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D8356" w14:textId="77777777" w:rsidR="007C4DCF" w:rsidRDefault="007C4DCF" w:rsidP="005A6327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500465C3" w14:textId="4A45E9C0" w:rsidR="00CA026A" w:rsidRPr="002367F5" w:rsidRDefault="00150CC8" w:rsidP="002367F5">
      <w:pPr>
        <w:pStyle w:val="Titre1"/>
        <w:numPr>
          <w:ilvl w:val="0"/>
          <w:numId w:val="18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Informations relatives au projet </w:t>
      </w:r>
      <w:r w:rsidR="001C2DAC">
        <w:rPr>
          <w:rFonts w:ascii="Franklin Gothic Book" w:hAnsi="Franklin Gothic Book"/>
        </w:rPr>
        <w:t>originel ayant donné lieu à la récolte des données</w:t>
      </w:r>
    </w:p>
    <w:p w14:paraId="53C0DCC7" w14:textId="77777777" w:rsidR="00150CC8" w:rsidRPr="001D1637" w:rsidRDefault="00150CC8" w:rsidP="002367F5">
      <w:pPr>
        <w:rPr>
          <w:b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0CC8" w14:paraId="58A8E65D" w14:textId="77777777" w:rsidTr="00150CC8">
        <w:tc>
          <w:tcPr>
            <w:tcW w:w="9212" w:type="dxa"/>
          </w:tcPr>
          <w:p w14:paraId="28E2B08F" w14:textId="77777777" w:rsidR="00150CC8" w:rsidRPr="00150CC8" w:rsidRDefault="00150CC8" w:rsidP="00150CC8">
            <w:pPr>
              <w:spacing w:before="160" w:after="40"/>
              <w:rPr>
                <w:rFonts w:cs="Arial"/>
                <w:b/>
                <w:bCs/>
              </w:rPr>
            </w:pPr>
            <w:r w:rsidRPr="00150CC8">
              <w:rPr>
                <w:rFonts w:cs="Arial"/>
                <w:b/>
                <w:bCs/>
              </w:rPr>
              <w:t>Titre du projet</w:t>
            </w:r>
          </w:p>
          <w:p w14:paraId="1B9C37DE" w14:textId="77777777" w:rsidR="00150CC8" w:rsidRPr="000B61DA" w:rsidRDefault="00150CC8" w:rsidP="002367F5">
            <w:pPr>
              <w:rPr>
                <w:szCs w:val="28"/>
                <w:lang w:val="de-CH"/>
              </w:rPr>
            </w:pPr>
          </w:p>
          <w:p w14:paraId="5317F1ED" w14:textId="77777777" w:rsidR="00150CC8" w:rsidRDefault="00150CC8" w:rsidP="002367F5">
            <w:pPr>
              <w:rPr>
                <w:b/>
                <w:szCs w:val="28"/>
                <w:lang w:val="de-CH"/>
              </w:rPr>
            </w:pPr>
          </w:p>
        </w:tc>
      </w:tr>
    </w:tbl>
    <w:p w14:paraId="629A72BF" w14:textId="77777777" w:rsidR="00150CC8" w:rsidRDefault="00150CC8" w:rsidP="00150CC8">
      <w:pPr>
        <w:rPr>
          <w:b/>
          <w:szCs w:val="28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0CC8" w14:paraId="5D07C3E6" w14:textId="77777777" w:rsidTr="00150CC8">
        <w:tc>
          <w:tcPr>
            <w:tcW w:w="9212" w:type="dxa"/>
          </w:tcPr>
          <w:p w14:paraId="5A30F7FB" w14:textId="77777777" w:rsidR="00150CC8" w:rsidRPr="00150CC8" w:rsidRDefault="00150CC8" w:rsidP="00150CC8">
            <w:pPr>
              <w:spacing w:before="160" w:after="40"/>
              <w:rPr>
                <w:rFonts w:cs="Arial"/>
                <w:b/>
                <w:bCs/>
              </w:rPr>
            </w:pPr>
            <w:r w:rsidRPr="00150CC8">
              <w:rPr>
                <w:rFonts w:cs="Arial"/>
                <w:b/>
                <w:bCs/>
              </w:rPr>
              <w:t>Instance de financement</w:t>
            </w:r>
            <w:r w:rsidR="000B61DA">
              <w:rPr>
                <w:rFonts w:cs="Arial"/>
                <w:b/>
                <w:bCs/>
              </w:rPr>
              <w:t xml:space="preserve"> </w:t>
            </w:r>
            <w:r w:rsidR="000B61DA" w:rsidRPr="000B61DA">
              <w:rPr>
                <w:rFonts w:cs="Arial"/>
                <w:sz w:val="18"/>
                <w:szCs w:val="16"/>
              </w:rPr>
              <w:t>(préciser le programme le cas échéant)</w:t>
            </w:r>
          </w:p>
          <w:p w14:paraId="23A635EC" w14:textId="77777777" w:rsidR="00150CC8" w:rsidRPr="001D1637" w:rsidRDefault="00150CC8" w:rsidP="002367F5">
            <w:pPr>
              <w:rPr>
                <w:szCs w:val="28"/>
              </w:rPr>
            </w:pPr>
          </w:p>
          <w:p w14:paraId="3A6F5B21" w14:textId="77777777" w:rsidR="00150CC8" w:rsidRPr="001D1637" w:rsidRDefault="00150CC8" w:rsidP="002367F5">
            <w:pPr>
              <w:rPr>
                <w:b/>
                <w:szCs w:val="28"/>
              </w:rPr>
            </w:pPr>
          </w:p>
        </w:tc>
      </w:tr>
    </w:tbl>
    <w:p w14:paraId="0DF33044" w14:textId="77777777" w:rsidR="00150CC8" w:rsidRDefault="00150CC8" w:rsidP="00150CC8">
      <w:pPr>
        <w:rPr>
          <w:b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A17586" w14:paraId="58605CAF" w14:textId="77777777" w:rsidTr="00203A03">
        <w:tc>
          <w:tcPr>
            <w:tcW w:w="4606" w:type="dxa"/>
          </w:tcPr>
          <w:p w14:paraId="69D3BBE3" w14:textId="77777777" w:rsidR="00A17586" w:rsidRPr="00150CC8" w:rsidRDefault="00A17586" w:rsidP="00203A03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de début</w:t>
            </w:r>
          </w:p>
          <w:p w14:paraId="7ADBF04B" w14:textId="77777777" w:rsidR="00A17586" w:rsidRPr="000B61DA" w:rsidRDefault="00A17586" w:rsidP="00203A03">
            <w:pPr>
              <w:rPr>
                <w:szCs w:val="28"/>
                <w:lang w:val="de-CH"/>
              </w:rPr>
            </w:pPr>
          </w:p>
        </w:tc>
        <w:tc>
          <w:tcPr>
            <w:tcW w:w="4606" w:type="dxa"/>
          </w:tcPr>
          <w:p w14:paraId="629E5E9C" w14:textId="77777777" w:rsidR="00A17586" w:rsidRPr="00150CC8" w:rsidRDefault="00A17586" w:rsidP="00203A03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de fin</w:t>
            </w:r>
          </w:p>
          <w:p w14:paraId="70A08021" w14:textId="77777777" w:rsidR="00A17586" w:rsidRPr="000B61DA" w:rsidRDefault="00A17586" w:rsidP="00203A03">
            <w:pPr>
              <w:rPr>
                <w:szCs w:val="28"/>
                <w:lang w:val="de-CH"/>
              </w:rPr>
            </w:pPr>
          </w:p>
        </w:tc>
      </w:tr>
    </w:tbl>
    <w:p w14:paraId="56424390" w14:textId="77777777" w:rsidR="00A17586" w:rsidRDefault="00A17586" w:rsidP="00150CC8">
      <w:pPr>
        <w:rPr>
          <w:b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0CC8" w14:paraId="6801BF04" w14:textId="77777777" w:rsidTr="00E13289">
        <w:tc>
          <w:tcPr>
            <w:tcW w:w="9212" w:type="dxa"/>
          </w:tcPr>
          <w:p w14:paraId="458F4EC9" w14:textId="36159AA1" w:rsidR="00150CC8" w:rsidRDefault="00150CC8" w:rsidP="00150CC8">
            <w:pPr>
              <w:spacing w:before="160" w:after="40"/>
              <w:rPr>
                <w:rFonts w:cs="Arial"/>
                <w:sz w:val="16"/>
                <w:szCs w:val="16"/>
              </w:rPr>
            </w:pPr>
            <w:r w:rsidRPr="00150CC8">
              <w:rPr>
                <w:rFonts w:cs="Arial"/>
                <w:b/>
                <w:bCs/>
              </w:rPr>
              <w:t>Objet du projet / brève description</w:t>
            </w:r>
            <w:r w:rsidRPr="00150CC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150CC8">
              <w:rPr>
                <w:rFonts w:cs="Arial"/>
                <w:sz w:val="18"/>
                <w:szCs w:val="16"/>
              </w:rPr>
              <w:t>(480 caractères maximum, pour publication)</w:t>
            </w:r>
          </w:p>
          <w:p w14:paraId="25CE43B2" w14:textId="77777777" w:rsidR="00150CC8" w:rsidRPr="000B61DA" w:rsidRDefault="00150CC8" w:rsidP="00E13289">
            <w:pPr>
              <w:rPr>
                <w:rFonts w:cs="Arial"/>
                <w:szCs w:val="16"/>
              </w:rPr>
            </w:pPr>
          </w:p>
          <w:p w14:paraId="7507D2DC" w14:textId="77777777" w:rsidR="00150CC8" w:rsidRPr="00150CC8" w:rsidRDefault="00150CC8" w:rsidP="00E13289">
            <w:pPr>
              <w:rPr>
                <w:rFonts w:cs="Arial"/>
                <w:sz w:val="16"/>
                <w:szCs w:val="16"/>
              </w:rPr>
            </w:pPr>
          </w:p>
          <w:p w14:paraId="483141E6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4B9F7B0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D5FDA55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147959E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243A4B8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812E3EA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7BE3CE9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48337343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8D9A927" w14:textId="77777777" w:rsidR="00150CC8" w:rsidRDefault="00150CC8" w:rsidP="00E13289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13B38E0" w14:textId="77777777" w:rsidR="00150CC8" w:rsidRPr="001D1637" w:rsidRDefault="00150CC8" w:rsidP="00E13289">
            <w:pPr>
              <w:rPr>
                <w:b/>
                <w:szCs w:val="28"/>
              </w:rPr>
            </w:pPr>
          </w:p>
        </w:tc>
      </w:tr>
    </w:tbl>
    <w:p w14:paraId="2609EDE5" w14:textId="77777777" w:rsidR="00150CC8" w:rsidRDefault="00150CC8" w:rsidP="00150CC8">
      <w:pPr>
        <w:rPr>
          <w:color w:val="000000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715C" w14:paraId="194DC9C6" w14:textId="77777777" w:rsidTr="0095715C">
        <w:trPr>
          <w:trHeight w:val="3456"/>
        </w:trPr>
        <w:tc>
          <w:tcPr>
            <w:tcW w:w="9218" w:type="dxa"/>
          </w:tcPr>
          <w:p w14:paraId="681E5C59" w14:textId="25BDE7FC" w:rsidR="0095715C" w:rsidRPr="0095715C" w:rsidRDefault="0095715C" w:rsidP="0095715C">
            <w:pPr>
              <w:spacing w:before="160" w:after="40"/>
              <w:rPr>
                <w:rFonts w:cs="Arial"/>
                <w:color w:val="000000" w:themeColor="text1"/>
                <w:sz w:val="20"/>
                <w:szCs w:val="20"/>
              </w:rPr>
            </w:pPr>
            <w:r w:rsidRPr="0095715C">
              <w:rPr>
                <w:rFonts w:cs="Arial"/>
                <w:b/>
                <w:bCs/>
                <w:color w:val="000000" w:themeColor="text1"/>
              </w:rPr>
              <w:lastRenderedPageBreak/>
              <w:t>Publications éventuelles issues du projet</w:t>
            </w:r>
            <w:r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Pr="0095715C">
              <w:rPr>
                <w:rFonts w:cs="Arial"/>
                <w:bCs/>
                <w:color w:val="000000" w:themeColor="text1"/>
                <w:sz w:val="18"/>
                <w:szCs w:val="18"/>
              </w:rPr>
              <w:t>(référence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s complètes </w:t>
            </w:r>
            <w:r w:rsidR="00752124">
              <w:rPr>
                <w:rFonts w:cs="Arial"/>
                <w:bCs/>
                <w:color w:val="000000" w:themeColor="text1"/>
                <w:sz w:val="18"/>
                <w:szCs w:val="18"/>
              </w:rPr>
              <w:t>ou</w:t>
            </w:r>
            <w:r w:rsidRPr="0095715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lien</w:t>
            </w:r>
            <w:r>
              <w:rPr>
                <w:rFonts w:cs="Arial"/>
                <w:bCs/>
                <w:color w:val="000000" w:themeColor="text1"/>
                <w:sz w:val="18"/>
                <w:szCs w:val="18"/>
              </w:rPr>
              <w:t>s</w:t>
            </w:r>
            <w:r w:rsidRPr="0095715C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 vers </w:t>
            </w:r>
            <w:r w:rsidR="00752124">
              <w:rPr>
                <w:rFonts w:cs="Arial"/>
                <w:bCs/>
                <w:color w:val="000000" w:themeColor="text1"/>
                <w:sz w:val="18"/>
                <w:szCs w:val="18"/>
              </w:rPr>
              <w:t>ArODES</w:t>
            </w:r>
            <w:r w:rsidRPr="0095715C">
              <w:rPr>
                <w:rFonts w:cs="Arial"/>
                <w:bCs/>
                <w:color w:val="000000" w:themeColor="text1"/>
                <w:sz w:val="18"/>
                <w:szCs w:val="18"/>
              </w:rPr>
              <w:t>)</w:t>
            </w:r>
          </w:p>
          <w:p w14:paraId="32B39444" w14:textId="77777777" w:rsidR="0095715C" w:rsidRPr="0095715C" w:rsidRDefault="0095715C" w:rsidP="00203A0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E4BBFDC" w14:textId="77777777" w:rsidR="0095715C" w:rsidRDefault="0095715C" w:rsidP="00203A0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B0C1584" w14:textId="77777777" w:rsidR="0095715C" w:rsidRDefault="0095715C" w:rsidP="00203A0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09A24472" w14:textId="77777777" w:rsidR="0095715C" w:rsidRDefault="0095715C" w:rsidP="00203A0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31287493" w14:textId="77777777" w:rsidR="0095715C" w:rsidRDefault="0095715C" w:rsidP="00203A0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780CF6DA" w14:textId="77777777" w:rsidR="0095715C" w:rsidRDefault="0095715C" w:rsidP="00203A0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24670607" w14:textId="77777777" w:rsidR="0095715C" w:rsidRDefault="0095715C" w:rsidP="00203A0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F5F05B3" w14:textId="77777777" w:rsidR="0095715C" w:rsidRDefault="0095715C" w:rsidP="00203A0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1B6A5EA0" w14:textId="77777777" w:rsidR="0095715C" w:rsidRDefault="0095715C" w:rsidP="00203A03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5ABCD53F" w14:textId="77777777" w:rsidR="0095715C" w:rsidRPr="001D1637" w:rsidRDefault="0095715C" w:rsidP="00203A03">
            <w:pPr>
              <w:rPr>
                <w:b/>
                <w:szCs w:val="28"/>
              </w:rPr>
            </w:pPr>
          </w:p>
        </w:tc>
      </w:tr>
    </w:tbl>
    <w:p w14:paraId="6AB04814" w14:textId="77777777" w:rsidR="00A17586" w:rsidRDefault="00A17586" w:rsidP="001C2DAC">
      <w:pPr>
        <w:rPr>
          <w:rFonts w:cs="Arial"/>
          <w:szCs w:val="16"/>
        </w:rPr>
      </w:pPr>
    </w:p>
    <w:p w14:paraId="07CA2347" w14:textId="77777777" w:rsidR="00A17586" w:rsidRPr="000B61DA" w:rsidRDefault="00A17586" w:rsidP="001C2DAC">
      <w:pPr>
        <w:rPr>
          <w:rFonts w:cs="Arial"/>
          <w:szCs w:val="16"/>
        </w:rPr>
      </w:pPr>
    </w:p>
    <w:p w14:paraId="32665FCF" w14:textId="77777777" w:rsidR="001C2DAC" w:rsidRPr="00150CC8" w:rsidRDefault="001C2DAC" w:rsidP="001C2DAC">
      <w:pPr>
        <w:rPr>
          <w:rFonts w:cs="Arial"/>
          <w:sz w:val="16"/>
          <w:szCs w:val="16"/>
        </w:rPr>
      </w:pPr>
    </w:p>
    <w:p w14:paraId="1C76632A" w14:textId="77777777" w:rsidR="001C2DAC" w:rsidRDefault="001C2DAC" w:rsidP="001C2DAC">
      <w:pPr>
        <w:rPr>
          <w:rFonts w:ascii="Arial Narrow" w:hAnsi="Arial Narrow" w:cs="Arial"/>
          <w:sz w:val="16"/>
          <w:szCs w:val="16"/>
        </w:rPr>
      </w:pPr>
    </w:p>
    <w:p w14:paraId="04C7095E" w14:textId="77777777" w:rsidR="001C2DAC" w:rsidRDefault="001C2DAC" w:rsidP="001C2DAC">
      <w:pPr>
        <w:rPr>
          <w:rFonts w:ascii="Arial Narrow" w:hAnsi="Arial Narrow" w:cs="Arial"/>
          <w:sz w:val="16"/>
          <w:szCs w:val="16"/>
        </w:rPr>
      </w:pPr>
    </w:p>
    <w:p w14:paraId="62BF1D15" w14:textId="77777777" w:rsidR="001C2DAC" w:rsidRDefault="001C2DAC" w:rsidP="001C2DAC">
      <w:pPr>
        <w:rPr>
          <w:rFonts w:ascii="Arial Narrow" w:hAnsi="Arial Narrow" w:cs="Arial"/>
          <w:sz w:val="16"/>
          <w:szCs w:val="16"/>
        </w:rPr>
      </w:pPr>
    </w:p>
    <w:p w14:paraId="4FF68F21" w14:textId="77777777" w:rsidR="0095715C" w:rsidRDefault="0095715C" w:rsidP="001C2DAC">
      <w:pPr>
        <w:rPr>
          <w:rFonts w:ascii="Arial Narrow" w:hAnsi="Arial Narrow" w:cs="Arial"/>
          <w:sz w:val="16"/>
          <w:szCs w:val="16"/>
        </w:rPr>
      </w:pPr>
    </w:p>
    <w:p w14:paraId="40DDD229" w14:textId="77777777" w:rsidR="0095715C" w:rsidRDefault="0095715C" w:rsidP="001C2DAC">
      <w:pPr>
        <w:rPr>
          <w:rFonts w:ascii="Arial Narrow" w:hAnsi="Arial Narrow" w:cs="Arial"/>
          <w:sz w:val="16"/>
          <w:szCs w:val="16"/>
        </w:rPr>
      </w:pPr>
    </w:p>
    <w:p w14:paraId="18D43B53" w14:textId="77777777" w:rsidR="0095715C" w:rsidRDefault="0095715C" w:rsidP="001C2DAC">
      <w:pPr>
        <w:rPr>
          <w:rFonts w:ascii="Arial Narrow" w:hAnsi="Arial Narrow" w:cs="Arial"/>
          <w:sz w:val="16"/>
          <w:szCs w:val="16"/>
        </w:rPr>
      </w:pPr>
    </w:p>
    <w:p w14:paraId="58CBA8D6" w14:textId="77777777" w:rsidR="001C2DAC" w:rsidRDefault="001C2DAC" w:rsidP="001C2DAC">
      <w:pPr>
        <w:rPr>
          <w:rFonts w:ascii="Arial Narrow" w:hAnsi="Arial Narrow" w:cs="Arial"/>
          <w:sz w:val="16"/>
          <w:szCs w:val="16"/>
        </w:rPr>
      </w:pPr>
    </w:p>
    <w:p w14:paraId="1818FD66" w14:textId="77777777" w:rsidR="001C2DAC" w:rsidRDefault="001C2DAC" w:rsidP="001C2DAC">
      <w:pPr>
        <w:rPr>
          <w:rFonts w:ascii="Arial Narrow" w:hAnsi="Arial Narrow" w:cs="Arial"/>
          <w:sz w:val="16"/>
          <w:szCs w:val="16"/>
        </w:rPr>
      </w:pPr>
    </w:p>
    <w:p w14:paraId="11BDFBDD" w14:textId="77777777" w:rsidR="001C2DAC" w:rsidRDefault="001C2DAC" w:rsidP="001C2DAC">
      <w:pPr>
        <w:rPr>
          <w:rFonts w:ascii="Arial Narrow" w:hAnsi="Arial Narrow" w:cs="Arial"/>
          <w:sz w:val="16"/>
          <w:szCs w:val="16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955"/>
        <w:gridCol w:w="1224"/>
        <w:gridCol w:w="684"/>
        <w:gridCol w:w="949"/>
        <w:gridCol w:w="1467"/>
      </w:tblGrid>
      <w:tr w:rsidR="00150CC8" w:rsidRPr="00150CC8" w14:paraId="005C7853" w14:textId="77777777" w:rsidTr="00150CC8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42E" w14:textId="77777777" w:rsidR="00150CC8" w:rsidRPr="00150CC8" w:rsidRDefault="00150CC8" w:rsidP="00150CC8">
            <w:pPr>
              <w:spacing w:before="160" w:after="40"/>
              <w:rPr>
                <w:rFonts w:cs="Arial"/>
                <w:b/>
                <w:bCs/>
              </w:rPr>
            </w:pPr>
            <w:r w:rsidRPr="00150CC8">
              <w:rPr>
                <w:rFonts w:cs="Arial"/>
                <w:b/>
                <w:bCs/>
              </w:rPr>
              <w:t>Requérant principal / chef de projet</w:t>
            </w:r>
          </w:p>
        </w:tc>
      </w:tr>
      <w:tr w:rsidR="00150CC8" w:rsidRPr="00150CC8" w14:paraId="6E8D3D64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B2EF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Nom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02A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Prénom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CE5B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Titre</w:t>
            </w:r>
          </w:p>
        </w:tc>
      </w:tr>
      <w:tr w:rsidR="00150CC8" w:rsidRPr="00150CC8" w14:paraId="1DC47D76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858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BAEA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FC5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</w:tr>
      <w:tr w:rsidR="00150CC8" w:rsidRPr="00150CC8" w14:paraId="72F05A3F" w14:textId="77777777" w:rsidTr="00150CC8">
        <w:trPr>
          <w:cantSplit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9FE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Nom de  l’école / site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6BBF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50CC8" w:rsidRPr="00150CC8" w14:paraId="3CEDE173" w14:textId="77777777" w:rsidTr="00150CC8">
        <w:trPr>
          <w:cantSplit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741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F8A" w14:textId="67377698" w:rsidR="00150CC8" w:rsidRPr="00150CC8" w:rsidRDefault="00150CC8" w:rsidP="00E13289">
            <w:pPr>
              <w:spacing w:before="60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tél prof</w:t>
            </w:r>
            <w:r w:rsidR="001C2DAC">
              <w:rPr>
                <w:rFonts w:cs="Arial"/>
                <w:sz w:val="18"/>
                <w:szCs w:val="18"/>
              </w:rPr>
              <w:t> </w:t>
            </w:r>
            <w:r w:rsidRPr="00150CC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9A15" w14:textId="77777777" w:rsidR="00150CC8" w:rsidRPr="00150CC8" w:rsidRDefault="00150CC8" w:rsidP="00E13289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CE7" w14:textId="55CD90D1" w:rsidR="00150CC8" w:rsidRPr="00150CC8" w:rsidRDefault="00150CC8" w:rsidP="00E13289">
            <w:pPr>
              <w:spacing w:before="60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E-Mail</w:t>
            </w:r>
            <w:r w:rsidR="001C2DAC">
              <w:rPr>
                <w:rFonts w:cs="Arial"/>
                <w:sz w:val="18"/>
                <w:szCs w:val="18"/>
              </w:rPr>
              <w:t> </w:t>
            </w:r>
            <w:r w:rsidRPr="00150CC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9961" w14:textId="77777777" w:rsidR="00150CC8" w:rsidRPr="00150CC8" w:rsidRDefault="00150CC8" w:rsidP="00E13289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</w:tr>
    </w:tbl>
    <w:p w14:paraId="0CEECFFF" w14:textId="77777777" w:rsidR="00150CC8" w:rsidRPr="000B61DA" w:rsidRDefault="00150CC8" w:rsidP="00150CC8">
      <w:pPr>
        <w:rPr>
          <w:color w:val="000000"/>
          <w:szCs w:val="16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5"/>
        <w:gridCol w:w="955"/>
        <w:gridCol w:w="1224"/>
        <w:gridCol w:w="684"/>
        <w:gridCol w:w="949"/>
        <w:gridCol w:w="1467"/>
      </w:tblGrid>
      <w:tr w:rsidR="00150CC8" w:rsidRPr="00150CC8" w14:paraId="751816C1" w14:textId="77777777" w:rsidTr="00150CC8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D99" w14:textId="77777777" w:rsidR="00150CC8" w:rsidRPr="00150CC8" w:rsidRDefault="00150CC8" w:rsidP="00E13289">
            <w:pPr>
              <w:spacing w:before="160" w:after="40"/>
              <w:rPr>
                <w:rFonts w:cs="Arial"/>
                <w:b/>
                <w:bCs/>
                <w:highlight w:val="yellow"/>
              </w:rPr>
            </w:pPr>
            <w:r w:rsidRPr="00150CC8">
              <w:rPr>
                <w:rFonts w:cs="Arial"/>
                <w:b/>
                <w:bCs/>
              </w:rPr>
              <w:t xml:space="preserve">Partenaire(s) </w:t>
            </w:r>
          </w:p>
        </w:tc>
      </w:tr>
      <w:tr w:rsidR="00150CC8" w:rsidRPr="00150CC8" w14:paraId="68CC1E28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197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Nom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61D9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Prénom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B36D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Titre</w:t>
            </w:r>
          </w:p>
        </w:tc>
      </w:tr>
      <w:tr w:rsidR="00150CC8" w:rsidRPr="00150CC8" w14:paraId="7B661C73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242" w14:textId="77777777" w:rsidR="00150CC8" w:rsidRPr="00150CC8" w:rsidRDefault="00150CC8" w:rsidP="00E13289">
            <w:pPr>
              <w:pStyle w:val="Commentaire"/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63D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A2A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</w:tr>
      <w:tr w:rsidR="00150CC8" w:rsidRPr="00150CC8" w14:paraId="264A10C0" w14:textId="77777777" w:rsidTr="00150CC8">
        <w:trPr>
          <w:cantSplit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56E6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Nom de l’entreprise / institution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776B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50CC8" w:rsidRPr="00150CC8" w14:paraId="2A2CF0BC" w14:textId="77777777" w:rsidTr="00150CC8">
        <w:trPr>
          <w:cantSplit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72B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lastRenderedPageBreak/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AFB0" w14:textId="4A397578" w:rsidR="00150CC8" w:rsidRPr="00150CC8" w:rsidRDefault="00150CC8" w:rsidP="00E13289">
            <w:pPr>
              <w:spacing w:before="80"/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tél prof</w:t>
            </w:r>
            <w:r w:rsidR="001C2DAC">
              <w:rPr>
                <w:rFonts w:cs="Arial"/>
                <w:sz w:val="18"/>
                <w:szCs w:val="18"/>
              </w:rPr>
              <w:t> </w:t>
            </w:r>
            <w:r w:rsidRPr="00150CC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CD14" w14:textId="77777777" w:rsidR="00150CC8" w:rsidRPr="00150CC8" w:rsidRDefault="00150CC8" w:rsidP="00E13289">
            <w:pPr>
              <w:spacing w:before="80"/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5673" w14:textId="195C6ABE" w:rsidR="00150CC8" w:rsidRPr="00150CC8" w:rsidRDefault="00150CC8" w:rsidP="00E13289">
            <w:pPr>
              <w:spacing w:before="80"/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E-Mail</w:t>
            </w:r>
            <w:r w:rsidR="001C2DAC">
              <w:rPr>
                <w:rFonts w:cs="Arial"/>
                <w:sz w:val="18"/>
                <w:szCs w:val="18"/>
              </w:rPr>
              <w:t> </w:t>
            </w:r>
            <w:r w:rsidRPr="00150CC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FB" w14:textId="77777777" w:rsidR="00150CC8" w:rsidRPr="00150CC8" w:rsidRDefault="00150CC8" w:rsidP="00E13289">
            <w:pPr>
              <w:spacing w:before="80"/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</w:tr>
      <w:tr w:rsidR="00150CC8" w:rsidRPr="00150CC8" w14:paraId="457C85D7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9E4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Nom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FF24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Prénom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494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Titre</w:t>
            </w:r>
          </w:p>
        </w:tc>
      </w:tr>
      <w:tr w:rsidR="00150CC8" w:rsidRPr="00150CC8" w14:paraId="405FC344" w14:textId="77777777" w:rsidTr="00150CC8">
        <w:trPr>
          <w:cantSplit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6C29" w14:textId="77777777" w:rsidR="00150CC8" w:rsidRPr="00150CC8" w:rsidRDefault="00150CC8" w:rsidP="00E13289">
            <w:pPr>
              <w:pStyle w:val="Commentaire"/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3FAD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C76F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</w:tr>
      <w:tr w:rsidR="00150CC8" w:rsidRPr="00150CC8" w14:paraId="5FC2A4E0" w14:textId="77777777" w:rsidTr="00150CC8">
        <w:trPr>
          <w:cantSplit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EEA8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Nom de l’entreprise / institution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6C8A" w14:textId="77777777" w:rsidR="00150CC8" w:rsidRPr="00150CC8" w:rsidRDefault="00150CC8" w:rsidP="00E13289">
            <w:pPr>
              <w:ind w:right="-1"/>
              <w:rPr>
                <w:rFonts w:cs="Arial"/>
                <w:sz w:val="18"/>
                <w:szCs w:val="18"/>
              </w:rPr>
            </w:pPr>
          </w:p>
        </w:tc>
      </w:tr>
      <w:tr w:rsidR="00150CC8" w:rsidRPr="00150CC8" w14:paraId="7ACBFB76" w14:textId="77777777" w:rsidTr="00150CC8">
        <w:trPr>
          <w:cantSplit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0ECD" w14:textId="77777777" w:rsidR="00150CC8" w:rsidRPr="00150CC8" w:rsidRDefault="00150CC8" w:rsidP="00E1328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7C1" w14:textId="0977AEF4" w:rsidR="00150CC8" w:rsidRPr="00150CC8" w:rsidRDefault="00150CC8" w:rsidP="00E13289">
            <w:pPr>
              <w:spacing w:before="80"/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tél prof</w:t>
            </w:r>
            <w:r w:rsidR="001C2DAC">
              <w:rPr>
                <w:rFonts w:cs="Arial"/>
                <w:sz w:val="18"/>
                <w:szCs w:val="18"/>
              </w:rPr>
              <w:t> </w:t>
            </w:r>
            <w:r w:rsidRPr="00150CC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9351" w14:textId="77777777" w:rsidR="00150CC8" w:rsidRPr="00150CC8" w:rsidRDefault="00150CC8" w:rsidP="00E13289">
            <w:pPr>
              <w:spacing w:before="80"/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59DA" w14:textId="4F7F7565" w:rsidR="00150CC8" w:rsidRPr="00150CC8" w:rsidRDefault="00150CC8" w:rsidP="00E13289">
            <w:pPr>
              <w:spacing w:before="80"/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rFonts w:cs="Arial"/>
                <w:sz w:val="18"/>
                <w:szCs w:val="18"/>
              </w:rPr>
              <w:t>E-Mail</w:t>
            </w:r>
            <w:r w:rsidR="001C2DAC">
              <w:rPr>
                <w:rFonts w:cs="Arial"/>
                <w:sz w:val="18"/>
                <w:szCs w:val="18"/>
              </w:rPr>
              <w:t> </w:t>
            </w:r>
            <w:r w:rsidRPr="00150CC8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C85B" w14:textId="77777777" w:rsidR="00150CC8" w:rsidRPr="00150CC8" w:rsidRDefault="00150CC8" w:rsidP="00E13289">
            <w:pPr>
              <w:spacing w:before="80"/>
              <w:ind w:right="-1"/>
              <w:rPr>
                <w:rFonts w:cs="Arial"/>
                <w:sz w:val="18"/>
                <w:szCs w:val="18"/>
              </w:rPr>
            </w:pPr>
            <w:r w:rsidRPr="00150CC8">
              <w:rPr>
                <w:sz w:val="18"/>
                <w:szCs w:val="18"/>
              </w:rPr>
              <w:fldChar w:fldCharType="begin"/>
            </w:r>
            <w:r w:rsidRPr="00150CC8">
              <w:rPr>
                <w:sz w:val="18"/>
                <w:szCs w:val="18"/>
              </w:rPr>
              <w:fldChar w:fldCharType="end"/>
            </w:r>
          </w:p>
        </w:tc>
      </w:tr>
    </w:tbl>
    <w:p w14:paraId="7E7AC4BE" w14:textId="77777777" w:rsidR="00150CC8" w:rsidRPr="000B61DA" w:rsidRDefault="00150CC8" w:rsidP="00150CC8">
      <w:pPr>
        <w:rPr>
          <w:color w:val="000000"/>
          <w:szCs w:val="16"/>
        </w:rPr>
      </w:pPr>
    </w:p>
    <w:p w14:paraId="385A65AD" w14:textId="77777777" w:rsidR="00CA026A" w:rsidRPr="002367F5" w:rsidRDefault="00CA026A" w:rsidP="002367F5">
      <w:pPr>
        <w:rPr>
          <w:szCs w:val="28"/>
          <w:lang w:val="fr-FR"/>
        </w:rPr>
      </w:pPr>
    </w:p>
    <w:p w14:paraId="7EFB76EF" w14:textId="77777777" w:rsidR="00797357" w:rsidRDefault="00150CC8" w:rsidP="002367F5">
      <w:pPr>
        <w:pStyle w:val="Titre1"/>
        <w:numPr>
          <w:ilvl w:val="0"/>
          <w:numId w:val="18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Subvention demandée à la HES-SO dans le cadre de la présente requête</w:t>
      </w:r>
    </w:p>
    <w:p w14:paraId="100EADE8" w14:textId="77777777" w:rsidR="001C5BDE" w:rsidRDefault="001C5BDE" w:rsidP="001C5BDE"/>
    <w:p w14:paraId="1E325328" w14:textId="482E99B4" w:rsidR="001C5BDE" w:rsidRPr="001C5BDE" w:rsidRDefault="001C5BDE" w:rsidP="001C5BDE">
      <w:r>
        <w:t xml:space="preserve">Le montant total de la subvention demandée </w:t>
      </w:r>
      <w:r w:rsidR="00712016">
        <w:t xml:space="preserve">s’élève au maximum à </w:t>
      </w:r>
      <w:r>
        <w:t xml:space="preserve">CHF 20'000.-. </w:t>
      </w:r>
    </w:p>
    <w:p w14:paraId="0BACF003" w14:textId="77777777" w:rsidR="002367F5" w:rsidRDefault="002367F5" w:rsidP="002367F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01"/>
        <w:gridCol w:w="2232"/>
        <w:gridCol w:w="2129"/>
      </w:tblGrid>
      <w:tr w:rsidR="00150CC8" w14:paraId="77E38D9C" w14:textId="77777777" w:rsidTr="00150CC8">
        <w:tc>
          <w:tcPr>
            <w:tcW w:w="4786" w:type="dxa"/>
          </w:tcPr>
          <w:p w14:paraId="04806BB3" w14:textId="77777777" w:rsidR="00150CC8" w:rsidRPr="00150CC8" w:rsidRDefault="00150CC8" w:rsidP="00150CC8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Activités</w:t>
            </w:r>
          </w:p>
        </w:tc>
        <w:tc>
          <w:tcPr>
            <w:tcW w:w="2268" w:type="dxa"/>
          </w:tcPr>
          <w:p w14:paraId="4DB065E1" w14:textId="77777777" w:rsidR="00150CC8" w:rsidRPr="00150CC8" w:rsidRDefault="00150CC8" w:rsidP="00150CC8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Total des heures</w:t>
            </w:r>
          </w:p>
        </w:tc>
        <w:tc>
          <w:tcPr>
            <w:tcW w:w="2158" w:type="dxa"/>
          </w:tcPr>
          <w:p w14:paraId="034136E4" w14:textId="77777777" w:rsidR="00150CC8" w:rsidRPr="00150CC8" w:rsidRDefault="00150CC8" w:rsidP="00150CC8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Montant</w:t>
            </w:r>
          </w:p>
        </w:tc>
      </w:tr>
      <w:tr w:rsidR="00150CC8" w14:paraId="42665EEC" w14:textId="77777777" w:rsidTr="00150CC8">
        <w:tc>
          <w:tcPr>
            <w:tcW w:w="4786" w:type="dxa"/>
          </w:tcPr>
          <w:p w14:paraId="6FBC9022" w14:textId="23DC1731" w:rsidR="00150CC8" w:rsidRDefault="00150CC8" w:rsidP="00AD64E8">
            <w:pPr>
              <w:spacing w:before="160" w:after="40"/>
            </w:pPr>
            <w:r>
              <w:t xml:space="preserve">Travail sur les données pour les rendre </w:t>
            </w:r>
            <w:r w:rsidR="000B61DA">
              <w:t xml:space="preserve">compatibles avec les principes </w:t>
            </w:r>
            <w:r>
              <w:t>FAIR</w:t>
            </w:r>
            <w:r w:rsidR="00103845">
              <w:t xml:space="preserve"> </w:t>
            </w:r>
          </w:p>
        </w:tc>
        <w:tc>
          <w:tcPr>
            <w:tcW w:w="2268" w:type="dxa"/>
          </w:tcPr>
          <w:p w14:paraId="2FF25FDD" w14:textId="77777777" w:rsidR="00150CC8" w:rsidRDefault="00150CC8" w:rsidP="00150CC8">
            <w:pPr>
              <w:spacing w:before="160" w:after="40"/>
            </w:pPr>
          </w:p>
        </w:tc>
        <w:tc>
          <w:tcPr>
            <w:tcW w:w="2158" w:type="dxa"/>
          </w:tcPr>
          <w:p w14:paraId="00547057" w14:textId="77777777" w:rsidR="00150CC8" w:rsidRDefault="00150CC8" w:rsidP="00150CC8">
            <w:pPr>
              <w:spacing w:before="160" w:after="40"/>
            </w:pPr>
          </w:p>
        </w:tc>
      </w:tr>
      <w:tr w:rsidR="00AD64E8" w14:paraId="716B0EC5" w14:textId="77777777" w:rsidTr="00150CC8">
        <w:tc>
          <w:tcPr>
            <w:tcW w:w="4786" w:type="dxa"/>
          </w:tcPr>
          <w:p w14:paraId="15E475C6" w14:textId="45B2EAC9" w:rsidR="00AD64E8" w:rsidRDefault="00AD64E8" w:rsidP="00150CC8">
            <w:pPr>
              <w:spacing w:before="160" w:after="40"/>
            </w:pPr>
            <w:r>
              <w:t>Rédaction du rapport scientifique</w:t>
            </w:r>
            <w:r w:rsidRPr="001C5BDE">
              <w:rPr>
                <w:vertAlign w:val="superscript"/>
              </w:rPr>
              <w:t>1</w:t>
            </w:r>
            <w:r>
              <w:rPr>
                <w:vertAlign w:val="superscript"/>
              </w:rPr>
              <w:t>)</w:t>
            </w:r>
          </w:p>
        </w:tc>
        <w:tc>
          <w:tcPr>
            <w:tcW w:w="2268" w:type="dxa"/>
          </w:tcPr>
          <w:p w14:paraId="7886D96F" w14:textId="77777777" w:rsidR="00AD64E8" w:rsidRDefault="00AD64E8" w:rsidP="00150CC8">
            <w:pPr>
              <w:spacing w:before="160" w:after="40"/>
            </w:pPr>
          </w:p>
        </w:tc>
        <w:tc>
          <w:tcPr>
            <w:tcW w:w="2158" w:type="dxa"/>
          </w:tcPr>
          <w:p w14:paraId="6850737A" w14:textId="77777777" w:rsidR="00AD64E8" w:rsidRDefault="00AD64E8" w:rsidP="00150CC8">
            <w:pPr>
              <w:spacing w:before="160" w:after="40"/>
            </w:pPr>
          </w:p>
        </w:tc>
      </w:tr>
      <w:tr w:rsidR="00150CC8" w14:paraId="6F209FFA" w14:textId="77777777" w:rsidTr="00150CC8">
        <w:tc>
          <w:tcPr>
            <w:tcW w:w="4786" w:type="dxa"/>
            <w:tcBorders>
              <w:bottom w:val="single" w:sz="4" w:space="0" w:color="auto"/>
            </w:tcBorders>
          </w:tcPr>
          <w:p w14:paraId="0D4FFEEF" w14:textId="197F5612" w:rsidR="00150CC8" w:rsidRPr="001C5BDE" w:rsidRDefault="00150CC8" w:rsidP="001C5BDE">
            <w:pPr>
              <w:spacing w:before="160" w:after="40"/>
              <w:rPr>
                <w:vertAlign w:val="superscript"/>
              </w:rPr>
            </w:pPr>
            <w:r>
              <w:t xml:space="preserve">Frais </w:t>
            </w:r>
            <w:r w:rsidR="00AD64E8">
              <w:t xml:space="preserve">éventuel </w:t>
            </w:r>
            <w:r w:rsidR="001C5BDE">
              <w:t xml:space="preserve">du </w:t>
            </w:r>
            <w:r>
              <w:t>dépôt des données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0F3D2D8" w14:textId="77777777" w:rsidR="00150CC8" w:rsidRDefault="00150CC8" w:rsidP="00150CC8">
            <w:pPr>
              <w:spacing w:before="160" w:after="40"/>
            </w:pPr>
          </w:p>
        </w:tc>
        <w:tc>
          <w:tcPr>
            <w:tcW w:w="2158" w:type="dxa"/>
          </w:tcPr>
          <w:p w14:paraId="34EC7A67" w14:textId="77777777" w:rsidR="00150CC8" w:rsidRDefault="00150CC8" w:rsidP="00150CC8">
            <w:pPr>
              <w:spacing w:before="160" w:after="40"/>
            </w:pPr>
          </w:p>
        </w:tc>
      </w:tr>
      <w:tr w:rsidR="00150CC8" w14:paraId="5A4C7088" w14:textId="77777777" w:rsidTr="00150CC8">
        <w:tc>
          <w:tcPr>
            <w:tcW w:w="7054" w:type="dxa"/>
            <w:gridSpan w:val="2"/>
            <w:tcBorders>
              <w:left w:val="nil"/>
              <w:bottom w:val="nil"/>
            </w:tcBorders>
          </w:tcPr>
          <w:p w14:paraId="51A61C80" w14:textId="4AA222D1" w:rsidR="00150CC8" w:rsidRPr="00150CC8" w:rsidRDefault="00150CC8" w:rsidP="00150CC8">
            <w:pPr>
              <w:spacing w:before="160" w:after="40"/>
              <w:jc w:val="right"/>
              <w:rPr>
                <w:b/>
              </w:rPr>
            </w:pPr>
            <w:r w:rsidRPr="00150CC8">
              <w:rPr>
                <w:b/>
              </w:rPr>
              <w:t>Montant total de la subvention demandée</w:t>
            </w:r>
          </w:p>
        </w:tc>
        <w:tc>
          <w:tcPr>
            <w:tcW w:w="2158" w:type="dxa"/>
          </w:tcPr>
          <w:p w14:paraId="6CA03CE1" w14:textId="77777777" w:rsidR="00150CC8" w:rsidRPr="001C5BDE" w:rsidRDefault="00150CC8" w:rsidP="00150CC8">
            <w:pPr>
              <w:spacing w:before="160" w:after="40"/>
              <w:rPr>
                <w:b/>
              </w:rPr>
            </w:pPr>
          </w:p>
        </w:tc>
      </w:tr>
    </w:tbl>
    <w:p w14:paraId="418607B8" w14:textId="77777777" w:rsidR="002367F5" w:rsidRDefault="002367F5" w:rsidP="002367F5"/>
    <w:p w14:paraId="4DE2F06A" w14:textId="4FD67835" w:rsidR="001C5BDE" w:rsidRPr="000B61DA" w:rsidRDefault="001C5BDE" w:rsidP="001C5BDE">
      <w:pPr>
        <w:pStyle w:val="Paragraphedeliste"/>
        <w:numPr>
          <w:ilvl w:val="0"/>
          <w:numId w:val="19"/>
        </w:numPr>
        <w:rPr>
          <w:vertAlign w:val="superscript"/>
        </w:rPr>
      </w:pPr>
      <w:r w:rsidRPr="000B61DA">
        <w:rPr>
          <w:vertAlign w:val="superscript"/>
        </w:rPr>
        <w:t xml:space="preserve">Maximum </w:t>
      </w:r>
      <w:r w:rsidR="00AD64E8">
        <w:rPr>
          <w:vertAlign w:val="superscript"/>
        </w:rPr>
        <w:t>30 heures</w:t>
      </w:r>
    </w:p>
    <w:p w14:paraId="20F49D1F" w14:textId="77777777" w:rsidR="0095715C" w:rsidRDefault="0095715C" w:rsidP="0095715C">
      <w:pPr>
        <w:rPr>
          <w:vertAlign w:val="superscript"/>
        </w:rPr>
      </w:pPr>
    </w:p>
    <w:p w14:paraId="63D63F97" w14:textId="77777777" w:rsidR="0095715C" w:rsidRDefault="0095715C" w:rsidP="0095715C">
      <w:pPr>
        <w:rPr>
          <w:vertAlign w:val="superscript"/>
        </w:rPr>
      </w:pPr>
    </w:p>
    <w:p w14:paraId="2D5274D9" w14:textId="77777777" w:rsidR="0095715C" w:rsidRDefault="0095715C" w:rsidP="0095715C">
      <w:pPr>
        <w:rPr>
          <w:vertAlign w:val="superscript"/>
        </w:rPr>
      </w:pPr>
    </w:p>
    <w:p w14:paraId="4F597F60" w14:textId="77777777" w:rsidR="0095715C" w:rsidRPr="0095715C" w:rsidRDefault="0095715C" w:rsidP="0095715C">
      <w:pPr>
        <w:rPr>
          <w:vertAlign w:val="superscript"/>
        </w:rPr>
      </w:pPr>
    </w:p>
    <w:p w14:paraId="7BC818E1" w14:textId="6473C56C" w:rsidR="002367F5" w:rsidRDefault="001C5BDE" w:rsidP="002367F5">
      <w:pPr>
        <w:pStyle w:val="Titre1"/>
        <w:numPr>
          <w:ilvl w:val="0"/>
          <w:numId w:val="18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Informations relatives au projet Open </w:t>
      </w:r>
      <w:r w:rsidR="00103845">
        <w:rPr>
          <w:rFonts w:ascii="Franklin Gothic Book" w:hAnsi="Franklin Gothic Book"/>
        </w:rPr>
        <w:t>Data HES-SO</w:t>
      </w:r>
    </w:p>
    <w:p w14:paraId="466F665A" w14:textId="77777777" w:rsidR="002367F5" w:rsidRDefault="002367F5" w:rsidP="002367F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5BDE" w14:paraId="030BD656" w14:textId="77777777" w:rsidTr="00E13289">
        <w:tc>
          <w:tcPr>
            <w:tcW w:w="4606" w:type="dxa"/>
          </w:tcPr>
          <w:p w14:paraId="3AB652DA" w14:textId="77777777" w:rsidR="001C5BDE" w:rsidRPr="00150CC8" w:rsidRDefault="001C5BDE" w:rsidP="00E13289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de début</w:t>
            </w:r>
          </w:p>
          <w:p w14:paraId="7F954BF5" w14:textId="77777777" w:rsidR="001C5BDE" w:rsidRPr="000B61DA" w:rsidRDefault="001C5BDE" w:rsidP="00E13289">
            <w:pPr>
              <w:rPr>
                <w:szCs w:val="28"/>
                <w:lang w:val="de-CH"/>
              </w:rPr>
            </w:pPr>
          </w:p>
        </w:tc>
        <w:tc>
          <w:tcPr>
            <w:tcW w:w="4606" w:type="dxa"/>
          </w:tcPr>
          <w:p w14:paraId="1D90033F" w14:textId="77777777" w:rsidR="001C5BDE" w:rsidRPr="00150CC8" w:rsidRDefault="001C5BDE" w:rsidP="00E13289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Durée</w:t>
            </w:r>
          </w:p>
          <w:p w14:paraId="38D94A80" w14:textId="77777777" w:rsidR="001C5BDE" w:rsidRPr="000B61DA" w:rsidRDefault="001C5BDE" w:rsidP="00E13289">
            <w:pPr>
              <w:rPr>
                <w:szCs w:val="28"/>
                <w:lang w:val="de-CH"/>
              </w:rPr>
            </w:pPr>
          </w:p>
        </w:tc>
      </w:tr>
    </w:tbl>
    <w:p w14:paraId="782A5FCE" w14:textId="77777777" w:rsidR="002367F5" w:rsidRDefault="002367F5" w:rsidP="002367F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5BDE" w14:paraId="77AD69D9" w14:textId="77777777" w:rsidTr="001C5BDE">
        <w:tc>
          <w:tcPr>
            <w:tcW w:w="9180" w:type="dxa"/>
          </w:tcPr>
          <w:p w14:paraId="0CAA5562" w14:textId="2C42EDC0" w:rsidR="001C5BDE" w:rsidRDefault="001C5BDE" w:rsidP="00E13289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des données concernées</w:t>
            </w:r>
            <w:r w:rsidR="00CE6FC8">
              <w:rPr>
                <w:rFonts w:cs="Arial"/>
                <w:b/>
                <w:bCs/>
              </w:rPr>
              <w:t xml:space="preserve"> : </w:t>
            </w:r>
          </w:p>
          <w:p w14:paraId="13D0D3B6" w14:textId="261E4AA5" w:rsidR="00CE6FC8" w:rsidRDefault="00DE3B48" w:rsidP="0095715C">
            <w:pPr>
              <w:pStyle w:val="Paragraphedeliste"/>
              <w:numPr>
                <w:ilvl w:val="0"/>
                <w:numId w:val="22"/>
              </w:numPr>
              <w:spacing w:before="160" w:after="40"/>
              <w:rPr>
                <w:rFonts w:cs="Arial"/>
                <w:bCs/>
              </w:rPr>
            </w:pPr>
            <w:r w:rsidRPr="0095715C">
              <w:rPr>
                <w:rFonts w:cs="Arial"/>
                <w:bCs/>
              </w:rPr>
              <w:t xml:space="preserve">Type, </w:t>
            </w:r>
            <w:r w:rsidR="00CE6FC8" w:rsidRPr="0095715C">
              <w:rPr>
                <w:rFonts w:cs="Arial"/>
                <w:bCs/>
              </w:rPr>
              <w:t>format</w:t>
            </w:r>
            <w:r w:rsidRPr="0095715C">
              <w:rPr>
                <w:rFonts w:cs="Arial"/>
                <w:bCs/>
              </w:rPr>
              <w:t>,</w:t>
            </w:r>
            <w:r w:rsidR="00CE6FC8" w:rsidRPr="0095715C">
              <w:rPr>
                <w:rFonts w:cs="Arial"/>
                <w:bCs/>
              </w:rPr>
              <w:t xml:space="preserve"> volume</w:t>
            </w:r>
          </w:p>
          <w:p w14:paraId="51A46EFE" w14:textId="2C8D5F38" w:rsidR="00CE6FC8" w:rsidRPr="0095715C" w:rsidRDefault="00DE3B48" w:rsidP="0095715C">
            <w:pPr>
              <w:pStyle w:val="Paragraphedeliste"/>
              <w:numPr>
                <w:ilvl w:val="0"/>
                <w:numId w:val="22"/>
              </w:numPr>
              <w:spacing w:before="160" w:after="40"/>
              <w:rPr>
                <w:rFonts w:cs="Arial"/>
                <w:bCs/>
              </w:rPr>
            </w:pPr>
            <w:r w:rsidRPr="0095715C">
              <w:rPr>
                <w:rFonts w:cs="Arial"/>
                <w:bCs/>
              </w:rPr>
              <w:t>S’agit-il de d</w:t>
            </w:r>
            <w:r w:rsidR="00CE6FC8" w:rsidRPr="0095715C">
              <w:rPr>
                <w:rFonts w:cs="Arial"/>
                <w:bCs/>
              </w:rPr>
              <w:t>onnées propres</w:t>
            </w:r>
            <w:r w:rsidRPr="0095715C">
              <w:rPr>
                <w:rFonts w:cs="Arial"/>
                <w:bCs/>
              </w:rPr>
              <w:t xml:space="preserve"> (récoltées par vos soin</w:t>
            </w:r>
            <w:r w:rsidR="0095715C" w:rsidRPr="0095715C">
              <w:rPr>
                <w:rFonts w:cs="Arial"/>
                <w:bCs/>
              </w:rPr>
              <w:t>s</w:t>
            </w:r>
            <w:r w:rsidRPr="0095715C">
              <w:rPr>
                <w:rFonts w:cs="Arial"/>
                <w:bCs/>
              </w:rPr>
              <w:t xml:space="preserve">) ou de données de </w:t>
            </w:r>
            <w:r w:rsidR="00CE6FC8" w:rsidRPr="0095715C">
              <w:rPr>
                <w:rFonts w:cs="Arial"/>
                <w:bCs/>
              </w:rPr>
              <w:t>tiers</w:t>
            </w:r>
            <w:r w:rsidRPr="0095715C">
              <w:rPr>
                <w:rFonts w:cs="Arial"/>
                <w:bCs/>
              </w:rPr>
              <w:t> </w:t>
            </w:r>
            <w:r w:rsidR="004864CA">
              <w:rPr>
                <w:rFonts w:cs="Arial"/>
                <w:bCs/>
              </w:rPr>
              <w:t xml:space="preserve">(données déjà existantes) </w:t>
            </w:r>
            <w:r w:rsidRPr="0095715C">
              <w:rPr>
                <w:rFonts w:cs="Arial"/>
                <w:bCs/>
              </w:rPr>
              <w:t>?</w:t>
            </w:r>
          </w:p>
          <w:p w14:paraId="7D9A383C" w14:textId="77777777" w:rsidR="001C5BDE" w:rsidRPr="000B61DA" w:rsidRDefault="001C5BDE" w:rsidP="00E13289">
            <w:pPr>
              <w:spacing w:before="160" w:after="40"/>
              <w:rPr>
                <w:rFonts w:cs="Arial"/>
                <w:bCs/>
              </w:rPr>
            </w:pPr>
          </w:p>
          <w:p w14:paraId="206C5960" w14:textId="77777777" w:rsidR="001C5BDE" w:rsidRPr="00867B50" w:rsidRDefault="001C5BDE" w:rsidP="00E13289">
            <w:pPr>
              <w:rPr>
                <w:b/>
                <w:szCs w:val="28"/>
              </w:rPr>
            </w:pPr>
          </w:p>
        </w:tc>
      </w:tr>
    </w:tbl>
    <w:p w14:paraId="52C2AFF4" w14:textId="77777777" w:rsidR="00DD1400" w:rsidRDefault="00DD1400" w:rsidP="00DD140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1400" w14:paraId="3385D59A" w14:textId="77777777" w:rsidTr="00BE4E68">
        <w:trPr>
          <w:trHeight w:val="2070"/>
        </w:trPr>
        <w:tc>
          <w:tcPr>
            <w:tcW w:w="9213" w:type="dxa"/>
          </w:tcPr>
          <w:p w14:paraId="11E502E1" w14:textId="77777777" w:rsidR="00DD1400" w:rsidRDefault="000B61DA" w:rsidP="00E13289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Quel est l’impact potentiel d’un partage des données d’un point de vue scientifique, sociétal, économique ou culturel ?</w:t>
            </w:r>
          </w:p>
          <w:p w14:paraId="19AC200C" w14:textId="77777777" w:rsidR="00DD1400" w:rsidRPr="000B61DA" w:rsidRDefault="00DD1400" w:rsidP="00E13289">
            <w:pPr>
              <w:spacing w:before="160" w:after="40"/>
              <w:rPr>
                <w:rFonts w:cs="Arial"/>
                <w:bCs/>
              </w:rPr>
            </w:pPr>
          </w:p>
          <w:p w14:paraId="7B562993" w14:textId="77777777" w:rsidR="00DD1400" w:rsidRPr="001D1637" w:rsidRDefault="00DD1400" w:rsidP="00E13289">
            <w:pPr>
              <w:rPr>
                <w:b/>
                <w:szCs w:val="28"/>
              </w:rPr>
            </w:pPr>
          </w:p>
        </w:tc>
      </w:tr>
    </w:tbl>
    <w:p w14:paraId="30604FAF" w14:textId="77777777" w:rsidR="000B61DA" w:rsidRDefault="000B61DA" w:rsidP="000B61D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61DA" w14:paraId="36BC3F47" w14:textId="77777777" w:rsidTr="00E13289">
        <w:tc>
          <w:tcPr>
            <w:tcW w:w="9180" w:type="dxa"/>
          </w:tcPr>
          <w:p w14:paraId="2B039D58" w14:textId="48EC2DBE" w:rsidR="000B61DA" w:rsidRDefault="00CE6FC8" w:rsidP="00E13289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Questions éthiques et légales</w:t>
            </w:r>
          </w:p>
          <w:p w14:paraId="227E34BF" w14:textId="468ABA11" w:rsidR="00CE6FC8" w:rsidRPr="00BE4E68" w:rsidRDefault="00CE6FC8" w:rsidP="0095715C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cs="Arial"/>
                <w:bCs/>
              </w:rPr>
            </w:pPr>
            <w:r w:rsidRPr="00BE4E68">
              <w:rPr>
                <w:rFonts w:cs="Arial"/>
                <w:bCs/>
              </w:rPr>
              <w:t xml:space="preserve">Etes-vous liés </w:t>
            </w:r>
            <w:r w:rsidR="0095715C" w:rsidRPr="00BE4E68">
              <w:rPr>
                <w:rFonts w:cs="Arial"/>
                <w:bCs/>
              </w:rPr>
              <w:t>à un partenaire </w:t>
            </w:r>
            <w:r w:rsidRPr="00BE4E68">
              <w:rPr>
                <w:rFonts w:cs="Arial"/>
                <w:bCs/>
              </w:rPr>
              <w:t>par une clause de confidentialité</w:t>
            </w:r>
            <w:r w:rsidR="0095715C" w:rsidRPr="00BE4E68">
              <w:rPr>
                <w:rFonts w:cs="Arial"/>
                <w:bCs/>
              </w:rPr>
              <w:t xml:space="preserve"> </w:t>
            </w:r>
            <w:r w:rsidR="004864CA">
              <w:rPr>
                <w:rFonts w:cs="Arial"/>
                <w:bCs/>
              </w:rPr>
              <w:t xml:space="preserve">sur une partie des données </w:t>
            </w:r>
            <w:r w:rsidR="005E15AC" w:rsidRPr="00BE4E68">
              <w:rPr>
                <w:rFonts w:cs="Arial"/>
                <w:bCs/>
              </w:rPr>
              <w:t>?</w:t>
            </w:r>
          </w:p>
          <w:p w14:paraId="637F1754" w14:textId="1247997A" w:rsidR="004864CA" w:rsidRDefault="004864CA" w:rsidP="004864CA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Avez-vous soumis votre projet à une commission d’éthique ?</w:t>
            </w:r>
          </w:p>
          <w:p w14:paraId="62DE9970" w14:textId="6C9E2AFC" w:rsidR="004864CA" w:rsidRPr="004864CA" w:rsidRDefault="004864CA" w:rsidP="004864CA">
            <w:pPr>
              <w:pStyle w:val="Paragraphedeliste"/>
              <w:numPr>
                <w:ilvl w:val="1"/>
                <w:numId w:val="21"/>
              </w:numPr>
              <w:spacing w:before="16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 oui, a-t-elle fait des recommandations particulières par rapport au partage des données ?</w:t>
            </w:r>
          </w:p>
          <w:p w14:paraId="1CA27BEB" w14:textId="7422C62F" w:rsidR="005F46AA" w:rsidRPr="00BE4E68" w:rsidRDefault="00497FA4" w:rsidP="0095715C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cs="Arial"/>
                <w:bCs/>
              </w:rPr>
            </w:pPr>
            <w:r w:rsidRPr="00BE4E68">
              <w:rPr>
                <w:rFonts w:cs="Arial"/>
                <w:bCs/>
              </w:rPr>
              <w:t xml:space="preserve">Votre projet comporte-t-il des données sensibles ? </w:t>
            </w:r>
          </w:p>
          <w:p w14:paraId="5310E608" w14:textId="2B76FB66" w:rsidR="004864CA" w:rsidRPr="004864CA" w:rsidRDefault="00497FA4" w:rsidP="004864CA">
            <w:pPr>
              <w:pStyle w:val="Paragraphedeliste"/>
              <w:numPr>
                <w:ilvl w:val="1"/>
                <w:numId w:val="21"/>
              </w:numPr>
              <w:spacing w:before="160" w:after="40"/>
              <w:rPr>
                <w:rFonts w:cs="Arial"/>
                <w:bCs/>
              </w:rPr>
            </w:pPr>
            <w:r w:rsidRPr="00BE4E68">
              <w:rPr>
                <w:rFonts w:cs="Arial"/>
                <w:bCs/>
              </w:rPr>
              <w:t xml:space="preserve">Si oui, avez-vous l’autorisation, le consentement des personnes pour conserver et partager les données ? </w:t>
            </w:r>
          </w:p>
          <w:p w14:paraId="0D4303EB" w14:textId="451BA827" w:rsidR="00497FA4" w:rsidRPr="00BE4E68" w:rsidRDefault="00497FA4" w:rsidP="0095715C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cs="Arial"/>
                <w:bCs/>
              </w:rPr>
            </w:pPr>
            <w:r w:rsidRPr="00BE4E68">
              <w:rPr>
                <w:rFonts w:cs="Arial"/>
                <w:bCs/>
              </w:rPr>
              <w:t>Les droits et permissions d’accès aux données seront-ils totaux ou partiels</w:t>
            </w:r>
            <w:r w:rsidR="004864CA">
              <w:rPr>
                <w:rFonts w:cs="Arial"/>
                <w:bCs/>
              </w:rPr>
              <w:t xml:space="preserve"> (accès contrôlé, embargo, etc.)</w:t>
            </w:r>
            <w:r w:rsidR="00103845" w:rsidRPr="00BE4E68">
              <w:rPr>
                <w:rFonts w:cs="Arial"/>
                <w:bCs/>
              </w:rPr>
              <w:t> ?</w:t>
            </w:r>
          </w:p>
          <w:p w14:paraId="44B7F151" w14:textId="77777777" w:rsidR="000B61DA" w:rsidRDefault="000B61DA" w:rsidP="00E13289">
            <w:pPr>
              <w:spacing w:before="160" w:after="40"/>
              <w:rPr>
                <w:rFonts w:cs="Arial"/>
                <w:b/>
                <w:bCs/>
              </w:rPr>
            </w:pPr>
          </w:p>
          <w:p w14:paraId="510EABC5" w14:textId="77777777" w:rsidR="004864CA" w:rsidRDefault="004864CA" w:rsidP="00E13289">
            <w:pPr>
              <w:spacing w:before="160" w:after="40"/>
              <w:rPr>
                <w:rFonts w:cs="Arial"/>
                <w:b/>
                <w:bCs/>
              </w:rPr>
            </w:pPr>
          </w:p>
          <w:p w14:paraId="3AE088F9" w14:textId="77777777" w:rsidR="004864CA" w:rsidRPr="00150CC8" w:rsidRDefault="004864CA" w:rsidP="00E13289">
            <w:pPr>
              <w:spacing w:before="160" w:after="40"/>
              <w:rPr>
                <w:rFonts w:cs="Arial"/>
                <w:b/>
                <w:bCs/>
              </w:rPr>
            </w:pPr>
          </w:p>
          <w:p w14:paraId="5FB17AAE" w14:textId="77777777" w:rsidR="000B61DA" w:rsidRDefault="000B61DA" w:rsidP="00E13289">
            <w:pPr>
              <w:rPr>
                <w:b/>
                <w:szCs w:val="28"/>
                <w:lang w:val="de-CH"/>
              </w:rPr>
            </w:pPr>
          </w:p>
        </w:tc>
      </w:tr>
    </w:tbl>
    <w:p w14:paraId="6ED44701" w14:textId="77777777" w:rsidR="000B61DA" w:rsidRDefault="000B61DA" w:rsidP="000B61D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61DA" w14:paraId="48F8A8C2" w14:textId="77777777" w:rsidTr="0095715C">
        <w:trPr>
          <w:trHeight w:val="1494"/>
        </w:trPr>
        <w:tc>
          <w:tcPr>
            <w:tcW w:w="9180" w:type="dxa"/>
          </w:tcPr>
          <w:p w14:paraId="60B4E4C0" w14:textId="29283A64" w:rsidR="000B61DA" w:rsidRDefault="00497FA4" w:rsidP="00E13289">
            <w:pPr>
              <w:spacing w:before="160" w:after="4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Partage et réutilisation des données</w:t>
            </w:r>
          </w:p>
          <w:p w14:paraId="4B1E33CE" w14:textId="0B0FDF10" w:rsidR="00497FA4" w:rsidRPr="00BE4E68" w:rsidRDefault="00103845" w:rsidP="0095715C">
            <w:pPr>
              <w:pStyle w:val="Paragraphedeliste"/>
              <w:numPr>
                <w:ilvl w:val="0"/>
                <w:numId w:val="21"/>
              </w:numPr>
              <w:spacing w:before="160" w:after="40"/>
              <w:rPr>
                <w:rFonts w:cs="Arial"/>
                <w:bCs/>
              </w:rPr>
            </w:pPr>
            <w:r w:rsidRPr="00BE4E68">
              <w:rPr>
                <w:rFonts w:cs="Arial"/>
                <w:bCs/>
              </w:rPr>
              <w:t>Sur quelle (s)</w:t>
            </w:r>
            <w:r w:rsidR="00497FA4" w:rsidRPr="00BE4E68">
              <w:rPr>
                <w:rFonts w:cs="Arial"/>
                <w:bCs/>
              </w:rPr>
              <w:t xml:space="preserve"> base</w:t>
            </w:r>
            <w:r w:rsidRPr="00BE4E68">
              <w:rPr>
                <w:rFonts w:cs="Arial"/>
                <w:bCs/>
              </w:rPr>
              <w:t>(</w:t>
            </w:r>
            <w:r w:rsidR="00497FA4" w:rsidRPr="00BE4E68">
              <w:rPr>
                <w:rFonts w:cs="Arial"/>
                <w:bCs/>
              </w:rPr>
              <w:t>s</w:t>
            </w:r>
            <w:r w:rsidRPr="00BE4E68">
              <w:rPr>
                <w:rFonts w:cs="Arial"/>
                <w:bCs/>
              </w:rPr>
              <w:t>)</w:t>
            </w:r>
            <w:r w:rsidR="00497FA4" w:rsidRPr="00BE4E68">
              <w:rPr>
                <w:rFonts w:cs="Arial"/>
                <w:bCs/>
              </w:rPr>
              <w:t xml:space="preserve"> </w:t>
            </w:r>
            <w:r w:rsidRPr="00BE4E68">
              <w:rPr>
                <w:rFonts w:cs="Arial"/>
                <w:bCs/>
              </w:rPr>
              <w:t>de données prévoyez-vous, à ce stade, de</w:t>
            </w:r>
            <w:r w:rsidR="00497FA4" w:rsidRPr="00BE4E68">
              <w:rPr>
                <w:rFonts w:cs="Arial"/>
                <w:bCs/>
              </w:rPr>
              <w:t xml:space="preserve"> partager vos données ? </w:t>
            </w:r>
          </w:p>
          <w:p w14:paraId="16B88F77" w14:textId="77777777" w:rsidR="000B61DA" w:rsidRDefault="000B61DA" w:rsidP="00E13289">
            <w:pPr>
              <w:spacing w:before="160" w:after="40"/>
              <w:rPr>
                <w:rFonts w:cs="Arial"/>
                <w:b/>
                <w:bCs/>
              </w:rPr>
            </w:pPr>
          </w:p>
          <w:p w14:paraId="52F37B38" w14:textId="77777777" w:rsidR="004864CA" w:rsidRPr="00150CC8" w:rsidRDefault="004864CA" w:rsidP="00E13289">
            <w:pPr>
              <w:spacing w:before="160" w:after="40"/>
              <w:rPr>
                <w:rFonts w:cs="Arial"/>
                <w:b/>
                <w:bCs/>
              </w:rPr>
            </w:pPr>
          </w:p>
          <w:p w14:paraId="4164896B" w14:textId="77777777" w:rsidR="000B61DA" w:rsidRPr="00867B50" w:rsidRDefault="000B61DA" w:rsidP="00E13289">
            <w:pPr>
              <w:rPr>
                <w:b/>
                <w:szCs w:val="28"/>
              </w:rPr>
            </w:pPr>
          </w:p>
        </w:tc>
      </w:tr>
    </w:tbl>
    <w:p w14:paraId="066F00FB" w14:textId="77777777" w:rsidR="002367F5" w:rsidRPr="002367F5" w:rsidRDefault="001D1637" w:rsidP="002367F5">
      <w:pPr>
        <w:pStyle w:val="Titre1"/>
        <w:numPr>
          <w:ilvl w:val="0"/>
          <w:numId w:val="18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Soumission de la requête</w:t>
      </w:r>
    </w:p>
    <w:p w14:paraId="6B85633D" w14:textId="77777777" w:rsidR="00797357" w:rsidRPr="00DD1400" w:rsidRDefault="00797357" w:rsidP="00797357">
      <w:pPr>
        <w:rPr>
          <w:b/>
          <w:szCs w:val="28"/>
        </w:rPr>
      </w:pPr>
    </w:p>
    <w:p w14:paraId="773D14FE" w14:textId="77777777" w:rsidR="00F009DA" w:rsidRPr="00DD1400" w:rsidRDefault="00DD1400" w:rsidP="00F009DA">
      <w:pPr>
        <w:rPr>
          <w:szCs w:val="28"/>
        </w:rPr>
      </w:pPr>
      <w:r w:rsidRPr="00DD1400">
        <w:rPr>
          <w:szCs w:val="28"/>
        </w:rPr>
        <w:t xml:space="preserve">Le présent formulaire est à transmettre en format PDF à Isabelle Lucas, cheffe de projet Open science, à l’adresse </w:t>
      </w:r>
      <w:hyperlink r:id="rId8" w:history="1">
        <w:r w:rsidRPr="00DD1400">
          <w:rPr>
            <w:rStyle w:val="Lienhypertexte"/>
            <w:szCs w:val="28"/>
          </w:rPr>
          <w:t>isabelle.lucas@hes-so.ch</w:t>
        </w:r>
      </w:hyperlink>
      <w:r w:rsidRPr="00DD1400">
        <w:rPr>
          <w:szCs w:val="28"/>
        </w:rPr>
        <w:t xml:space="preserve"> accompagné des annexes suivantes</w:t>
      </w:r>
      <w:r w:rsidR="000B61DA">
        <w:rPr>
          <w:szCs w:val="28"/>
        </w:rPr>
        <w:t> :</w:t>
      </w:r>
    </w:p>
    <w:p w14:paraId="7D5B3B99" w14:textId="0754E21A" w:rsidR="00DD1400" w:rsidRPr="00DD1400" w:rsidRDefault="00DD1400" w:rsidP="00DD1400">
      <w:pPr>
        <w:pStyle w:val="Paragraphedeliste"/>
        <w:numPr>
          <w:ilvl w:val="0"/>
          <w:numId w:val="20"/>
        </w:numPr>
        <w:rPr>
          <w:szCs w:val="28"/>
        </w:rPr>
      </w:pPr>
      <w:r w:rsidRPr="00DD1400">
        <w:rPr>
          <w:szCs w:val="28"/>
        </w:rPr>
        <w:t xml:space="preserve">Requête du projet </w:t>
      </w:r>
      <w:r w:rsidR="00C54A6B">
        <w:rPr>
          <w:szCs w:val="28"/>
        </w:rPr>
        <w:t>originel</w:t>
      </w:r>
      <w:r w:rsidR="00C54A6B" w:rsidRPr="00DD1400">
        <w:rPr>
          <w:szCs w:val="28"/>
        </w:rPr>
        <w:t xml:space="preserve"> </w:t>
      </w:r>
      <w:r w:rsidRPr="00DD1400">
        <w:rPr>
          <w:szCs w:val="28"/>
        </w:rPr>
        <w:t>déposé auprès de l’instance de financement</w:t>
      </w:r>
    </w:p>
    <w:p w14:paraId="300A4901" w14:textId="77777777" w:rsidR="00DD1400" w:rsidRDefault="00DD1400" w:rsidP="00DD1400">
      <w:pPr>
        <w:pStyle w:val="Paragraphedeliste"/>
        <w:numPr>
          <w:ilvl w:val="0"/>
          <w:numId w:val="20"/>
        </w:numPr>
        <w:rPr>
          <w:szCs w:val="28"/>
        </w:rPr>
      </w:pPr>
      <w:r w:rsidRPr="00DD1400">
        <w:rPr>
          <w:szCs w:val="28"/>
        </w:rPr>
        <w:t>Notification d’acceptation de l’instance de financement</w:t>
      </w:r>
    </w:p>
    <w:p w14:paraId="22D4786E" w14:textId="452CC703" w:rsidR="00350958" w:rsidRDefault="00C54A6B" w:rsidP="00350958">
      <w:pPr>
        <w:pStyle w:val="Paragraphedeliste"/>
        <w:numPr>
          <w:ilvl w:val="0"/>
          <w:numId w:val="20"/>
        </w:numPr>
        <w:rPr>
          <w:szCs w:val="28"/>
        </w:rPr>
      </w:pPr>
      <w:r>
        <w:rPr>
          <w:szCs w:val="28"/>
        </w:rPr>
        <w:t>Si le projet originel est terminé, le rapport final à l’instance de financement</w:t>
      </w:r>
    </w:p>
    <w:p w14:paraId="6399B74D" w14:textId="4DBC4877" w:rsidR="00B855F7" w:rsidRPr="00BE4E68" w:rsidRDefault="00BC1736" w:rsidP="00BC1736">
      <w:pPr>
        <w:pStyle w:val="Paragraphedeliste"/>
        <w:numPr>
          <w:ilvl w:val="0"/>
          <w:numId w:val="20"/>
        </w:numPr>
        <w:rPr>
          <w:szCs w:val="28"/>
        </w:rPr>
      </w:pPr>
      <w:r>
        <w:rPr>
          <w:szCs w:val="28"/>
        </w:rPr>
        <w:t xml:space="preserve">Si </w:t>
      </w:r>
      <w:r w:rsidRPr="00BC1736">
        <w:rPr>
          <w:szCs w:val="28"/>
        </w:rPr>
        <w:t>vous avez soumis votre projet à une commission d'éthique, le rapport d'évaluation de cette commission</w:t>
      </w:r>
    </w:p>
    <w:sectPr w:rsidR="00B855F7" w:rsidRPr="00BE4E6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6959E" w14:textId="77777777" w:rsidR="009E3F44" w:rsidRDefault="009E3F44" w:rsidP="003131C4">
      <w:pPr>
        <w:spacing w:line="240" w:lineRule="auto"/>
      </w:pPr>
      <w:r>
        <w:separator/>
      </w:r>
    </w:p>
  </w:endnote>
  <w:endnote w:type="continuationSeparator" w:id="0">
    <w:p w14:paraId="4A9EF783" w14:textId="77777777" w:rsidR="009E3F44" w:rsidRDefault="009E3F44" w:rsidP="003131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89092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0B5E71" w14:textId="77777777" w:rsidR="003131C4" w:rsidRPr="004E5DE1" w:rsidRDefault="003131C4">
        <w:pPr>
          <w:pStyle w:val="Pieddepage"/>
          <w:jc w:val="center"/>
          <w:rPr>
            <w:sz w:val="18"/>
            <w:szCs w:val="18"/>
          </w:rPr>
        </w:pPr>
        <w:r w:rsidRPr="004E5DE1">
          <w:rPr>
            <w:sz w:val="18"/>
            <w:szCs w:val="18"/>
          </w:rPr>
          <w:fldChar w:fldCharType="begin"/>
        </w:r>
        <w:r w:rsidRPr="004E5DE1">
          <w:rPr>
            <w:sz w:val="18"/>
            <w:szCs w:val="18"/>
          </w:rPr>
          <w:instrText>PAGE   \* MERGEFORMAT</w:instrText>
        </w:r>
        <w:r w:rsidRPr="004E5DE1">
          <w:rPr>
            <w:sz w:val="18"/>
            <w:szCs w:val="18"/>
          </w:rPr>
          <w:fldChar w:fldCharType="separate"/>
        </w:r>
        <w:r w:rsidR="00F5777C" w:rsidRPr="00F5777C">
          <w:rPr>
            <w:noProof/>
            <w:sz w:val="18"/>
            <w:szCs w:val="18"/>
            <w:lang w:val="fr-FR"/>
          </w:rPr>
          <w:t>4</w:t>
        </w:r>
        <w:r w:rsidRPr="004E5DE1">
          <w:rPr>
            <w:sz w:val="18"/>
            <w:szCs w:val="18"/>
          </w:rPr>
          <w:fldChar w:fldCharType="end"/>
        </w:r>
      </w:p>
    </w:sdtContent>
  </w:sdt>
  <w:p w14:paraId="0232F2A4" w14:textId="77777777" w:rsidR="003131C4" w:rsidRDefault="003131C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5A22B" w14:textId="77777777" w:rsidR="009E3F44" w:rsidRDefault="009E3F44" w:rsidP="003131C4">
      <w:pPr>
        <w:spacing w:line="240" w:lineRule="auto"/>
      </w:pPr>
      <w:r>
        <w:separator/>
      </w:r>
    </w:p>
  </w:footnote>
  <w:footnote w:type="continuationSeparator" w:id="0">
    <w:p w14:paraId="60E77C67" w14:textId="77777777" w:rsidR="009E3F44" w:rsidRDefault="009E3F44" w:rsidP="003131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8807F" w14:textId="0779833C" w:rsidR="00867B50" w:rsidRDefault="00F5777C">
    <w:pPr>
      <w:pStyle w:val="En-tte"/>
    </w:pPr>
    <w:r>
      <w:rPr>
        <w:noProof/>
      </w:rPr>
      <w:pict w14:anchorId="101B6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422391" o:spid="_x0000_s12290" type="#_x0000_t136" style="position:absolute;left:0;text-align:left;margin-left:0;margin-top:0;width:479.65pt;height:159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814A7" w14:textId="428786F7" w:rsidR="00CE35DE" w:rsidRPr="00150CC8" w:rsidRDefault="00F5777C">
    <w:pPr>
      <w:pStyle w:val="En-tte"/>
      <w:rPr>
        <w:smallCaps/>
      </w:rPr>
    </w:pPr>
    <w:r>
      <w:rPr>
        <w:noProof/>
      </w:rPr>
      <w:pict w14:anchorId="7ACA6B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422392" o:spid="_x0000_s12291" type="#_x0000_t136" style="position:absolute;left:0;text-align:left;margin-left:0;margin-top:0;width:479.65pt;height:159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PROJET"/>
          <w10:wrap anchorx="margin" anchory="margin"/>
        </v:shape>
      </w:pict>
    </w:r>
    <w:r w:rsidR="001F3786" w:rsidRPr="00150CC8">
      <w:rPr>
        <w:noProof/>
        <w:sz w:val="40"/>
        <w:lang w:eastAsia="fr-CH"/>
      </w:rPr>
      <w:drawing>
        <wp:anchor distT="0" distB="0" distL="114300" distR="114300" simplePos="0" relativeHeight="251665408" behindDoc="1" locked="0" layoutInCell="1" allowOverlap="1" wp14:anchorId="66A1C731" wp14:editId="67639B95">
          <wp:simplePos x="0" y="0"/>
          <wp:positionH relativeFrom="column">
            <wp:posOffset>4212314</wp:posOffset>
          </wp:positionH>
          <wp:positionV relativeFrom="paragraph">
            <wp:posOffset>-282493</wp:posOffset>
          </wp:positionV>
          <wp:extent cx="2138901" cy="1093885"/>
          <wp:effectExtent l="0" t="0" r="0" b="0"/>
          <wp:wrapNone/>
          <wp:docPr id="2" name="Image 2" descr="\\DL-SRV43\geraldin.sauthier\Administratif\Logos, polices, modeles documents\Logo HES-SO\JPG\HESSO-instit-quadri+and Ar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L-SRV43\geraldin.sauthier\Administratif\Logos, polices, modeles documents\Logo HES-SO\JPG\HESSO-instit-quadri+and Ar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901" cy="109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CC8" w:rsidRPr="00150CC8">
      <w:rPr>
        <w:smallCaps/>
        <w:sz w:val="40"/>
      </w:rPr>
      <w:t>Appel à projets O</w:t>
    </w:r>
    <w:r w:rsidR="00752124">
      <w:rPr>
        <w:smallCaps/>
        <w:sz w:val="40"/>
      </w:rPr>
      <w:t>pen Data HES-SO</w:t>
    </w:r>
  </w:p>
  <w:p w14:paraId="5B8D0137" w14:textId="77777777" w:rsidR="001F3786" w:rsidRDefault="001F3786" w:rsidP="001F3786">
    <w:pPr>
      <w:pStyle w:val="En-tt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7C60" w14:textId="0A359F4D" w:rsidR="00867B50" w:rsidRDefault="00F5777C">
    <w:pPr>
      <w:pStyle w:val="En-tte"/>
    </w:pPr>
    <w:r>
      <w:rPr>
        <w:noProof/>
      </w:rPr>
      <w:pict w14:anchorId="213506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422390" o:spid="_x0000_s12289" type="#_x0000_t136" style="position:absolute;left:0;text-align:left;margin-left:0;margin-top:0;width:479.65pt;height:159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C7716"/>
    <w:multiLevelType w:val="hybridMultilevel"/>
    <w:tmpl w:val="D5BAEC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2933"/>
    <w:multiLevelType w:val="multilevel"/>
    <w:tmpl w:val="7194A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8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21770425"/>
    <w:multiLevelType w:val="multilevel"/>
    <w:tmpl w:val="7194A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8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23B7683B"/>
    <w:multiLevelType w:val="hybridMultilevel"/>
    <w:tmpl w:val="4710B60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5AF4"/>
    <w:multiLevelType w:val="hybridMultilevel"/>
    <w:tmpl w:val="92D43D3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529C"/>
    <w:multiLevelType w:val="hybridMultilevel"/>
    <w:tmpl w:val="15F6C0C2"/>
    <w:lvl w:ilvl="0" w:tplc="10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" w15:restartNumberingAfterBreak="0">
    <w:nsid w:val="2C4E6B22"/>
    <w:multiLevelType w:val="hybridMultilevel"/>
    <w:tmpl w:val="CB0ACDE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5E43"/>
    <w:multiLevelType w:val="hybridMultilevel"/>
    <w:tmpl w:val="F97216D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23013D"/>
    <w:multiLevelType w:val="hybridMultilevel"/>
    <w:tmpl w:val="5A40CD9C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8275BE"/>
    <w:multiLevelType w:val="hybridMultilevel"/>
    <w:tmpl w:val="B4EC34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4656C"/>
    <w:multiLevelType w:val="multilevel"/>
    <w:tmpl w:val="51E64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1" w15:restartNumberingAfterBreak="0">
    <w:nsid w:val="41EA7E24"/>
    <w:multiLevelType w:val="hybridMultilevel"/>
    <w:tmpl w:val="101A3C8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E02FB"/>
    <w:multiLevelType w:val="hybridMultilevel"/>
    <w:tmpl w:val="17FA3B0A"/>
    <w:lvl w:ilvl="0" w:tplc="95EE783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E21CD"/>
    <w:multiLevelType w:val="multilevel"/>
    <w:tmpl w:val="BD8AC99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58" w:hanging="45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55C23774"/>
    <w:multiLevelType w:val="hybridMultilevel"/>
    <w:tmpl w:val="3CF4BA0C"/>
    <w:lvl w:ilvl="0" w:tplc="10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E071AA"/>
    <w:multiLevelType w:val="hybridMultilevel"/>
    <w:tmpl w:val="BC00D688"/>
    <w:lvl w:ilvl="0" w:tplc="54CC927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22EE1"/>
    <w:multiLevelType w:val="hybridMultilevel"/>
    <w:tmpl w:val="2586031A"/>
    <w:lvl w:ilvl="0" w:tplc="2FF06970">
      <w:start w:val="1"/>
      <w:numFmt w:val="upperLetter"/>
      <w:lvlText w:val="%1.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D08DD"/>
    <w:multiLevelType w:val="multilevel"/>
    <w:tmpl w:val="7012C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CB55EAB"/>
    <w:multiLevelType w:val="hybridMultilevel"/>
    <w:tmpl w:val="E3306CC6"/>
    <w:lvl w:ilvl="0" w:tplc="10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E471E"/>
    <w:multiLevelType w:val="hybridMultilevel"/>
    <w:tmpl w:val="2132012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5DD6"/>
    <w:multiLevelType w:val="hybridMultilevel"/>
    <w:tmpl w:val="3D3A5C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422E8"/>
    <w:multiLevelType w:val="hybridMultilevel"/>
    <w:tmpl w:val="2D92BCD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18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5"/>
  </w:num>
  <w:num w:numId="9">
    <w:abstractNumId w:val="19"/>
  </w:num>
  <w:num w:numId="10">
    <w:abstractNumId w:val="13"/>
  </w:num>
  <w:num w:numId="11">
    <w:abstractNumId w:val="1"/>
  </w:num>
  <w:num w:numId="12">
    <w:abstractNumId w:val="2"/>
  </w:num>
  <w:num w:numId="13">
    <w:abstractNumId w:val="6"/>
  </w:num>
  <w:num w:numId="14">
    <w:abstractNumId w:val="14"/>
  </w:num>
  <w:num w:numId="15">
    <w:abstractNumId w:val="8"/>
  </w:num>
  <w:num w:numId="16">
    <w:abstractNumId w:val="0"/>
  </w:num>
  <w:num w:numId="17">
    <w:abstractNumId w:val="7"/>
  </w:num>
  <w:num w:numId="18">
    <w:abstractNumId w:val="16"/>
  </w:num>
  <w:num w:numId="19">
    <w:abstractNumId w:val="4"/>
  </w:num>
  <w:num w:numId="20">
    <w:abstractNumId w:val="20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E4"/>
    <w:rsid w:val="0000618D"/>
    <w:rsid w:val="00007F84"/>
    <w:rsid w:val="00011B65"/>
    <w:rsid w:val="000140AB"/>
    <w:rsid w:val="00021E87"/>
    <w:rsid w:val="00023211"/>
    <w:rsid w:val="00040AED"/>
    <w:rsid w:val="00043A40"/>
    <w:rsid w:val="00045652"/>
    <w:rsid w:val="00047325"/>
    <w:rsid w:val="000559F8"/>
    <w:rsid w:val="00066817"/>
    <w:rsid w:val="00071906"/>
    <w:rsid w:val="00074363"/>
    <w:rsid w:val="00075EFF"/>
    <w:rsid w:val="0007635B"/>
    <w:rsid w:val="0007641F"/>
    <w:rsid w:val="00076BED"/>
    <w:rsid w:val="00077090"/>
    <w:rsid w:val="00082D17"/>
    <w:rsid w:val="00083AC9"/>
    <w:rsid w:val="0008589C"/>
    <w:rsid w:val="0008605A"/>
    <w:rsid w:val="00090569"/>
    <w:rsid w:val="000912C0"/>
    <w:rsid w:val="000947F9"/>
    <w:rsid w:val="00095123"/>
    <w:rsid w:val="00097E73"/>
    <w:rsid w:val="000A261D"/>
    <w:rsid w:val="000A3C71"/>
    <w:rsid w:val="000A58FD"/>
    <w:rsid w:val="000A7A57"/>
    <w:rsid w:val="000B08EA"/>
    <w:rsid w:val="000B34F9"/>
    <w:rsid w:val="000B358A"/>
    <w:rsid w:val="000B61DA"/>
    <w:rsid w:val="000B7B71"/>
    <w:rsid w:val="000C2E05"/>
    <w:rsid w:val="000E3D44"/>
    <w:rsid w:val="001007B1"/>
    <w:rsid w:val="00100CDF"/>
    <w:rsid w:val="001022BF"/>
    <w:rsid w:val="001030AD"/>
    <w:rsid w:val="00103845"/>
    <w:rsid w:val="00104FFA"/>
    <w:rsid w:val="00106D27"/>
    <w:rsid w:val="00113FFD"/>
    <w:rsid w:val="00115318"/>
    <w:rsid w:val="00117189"/>
    <w:rsid w:val="0012464A"/>
    <w:rsid w:val="00127C88"/>
    <w:rsid w:val="00132775"/>
    <w:rsid w:val="00132C61"/>
    <w:rsid w:val="00132D2A"/>
    <w:rsid w:val="001451B3"/>
    <w:rsid w:val="00145774"/>
    <w:rsid w:val="00150CC8"/>
    <w:rsid w:val="001540FD"/>
    <w:rsid w:val="00154A40"/>
    <w:rsid w:val="001561EF"/>
    <w:rsid w:val="00162DE3"/>
    <w:rsid w:val="00163EAA"/>
    <w:rsid w:val="00170331"/>
    <w:rsid w:val="001739A9"/>
    <w:rsid w:val="00182067"/>
    <w:rsid w:val="001825FB"/>
    <w:rsid w:val="00185EFD"/>
    <w:rsid w:val="00193EEA"/>
    <w:rsid w:val="00197A52"/>
    <w:rsid w:val="00197CF4"/>
    <w:rsid w:val="001A552F"/>
    <w:rsid w:val="001A7DD7"/>
    <w:rsid w:val="001B5C68"/>
    <w:rsid w:val="001C2DAC"/>
    <w:rsid w:val="001C2EAF"/>
    <w:rsid w:val="001C2FC6"/>
    <w:rsid w:val="001C5BDE"/>
    <w:rsid w:val="001C7B30"/>
    <w:rsid w:val="001D1637"/>
    <w:rsid w:val="001E2D8D"/>
    <w:rsid w:val="001F1A6E"/>
    <w:rsid w:val="001F2A11"/>
    <w:rsid w:val="001F3786"/>
    <w:rsid w:val="001F40C2"/>
    <w:rsid w:val="00202F37"/>
    <w:rsid w:val="00203CCA"/>
    <w:rsid w:val="00227FB6"/>
    <w:rsid w:val="00233166"/>
    <w:rsid w:val="002347EF"/>
    <w:rsid w:val="002357C3"/>
    <w:rsid w:val="002367F5"/>
    <w:rsid w:val="0026140D"/>
    <w:rsid w:val="0026239F"/>
    <w:rsid w:val="00264B8E"/>
    <w:rsid w:val="0026570A"/>
    <w:rsid w:val="00265F0A"/>
    <w:rsid w:val="0026651F"/>
    <w:rsid w:val="002667A2"/>
    <w:rsid w:val="00266E5F"/>
    <w:rsid w:val="00273037"/>
    <w:rsid w:val="00274DB1"/>
    <w:rsid w:val="0027782E"/>
    <w:rsid w:val="002905D2"/>
    <w:rsid w:val="002A0C8B"/>
    <w:rsid w:val="002A0F66"/>
    <w:rsid w:val="002A10A0"/>
    <w:rsid w:val="002A20BA"/>
    <w:rsid w:val="002A3D30"/>
    <w:rsid w:val="002A4517"/>
    <w:rsid w:val="002A563D"/>
    <w:rsid w:val="002A6DC9"/>
    <w:rsid w:val="002B0031"/>
    <w:rsid w:val="002C57A1"/>
    <w:rsid w:val="002C77CB"/>
    <w:rsid w:val="002D186F"/>
    <w:rsid w:val="002D3367"/>
    <w:rsid w:val="002D62A4"/>
    <w:rsid w:val="002E1011"/>
    <w:rsid w:val="002E20F9"/>
    <w:rsid w:val="002F0FD1"/>
    <w:rsid w:val="002F3B7D"/>
    <w:rsid w:val="002F7914"/>
    <w:rsid w:val="0030350C"/>
    <w:rsid w:val="003131C4"/>
    <w:rsid w:val="00315082"/>
    <w:rsid w:val="003201D1"/>
    <w:rsid w:val="003238FA"/>
    <w:rsid w:val="00333A1A"/>
    <w:rsid w:val="0034460B"/>
    <w:rsid w:val="00350958"/>
    <w:rsid w:val="00354AAC"/>
    <w:rsid w:val="00361F07"/>
    <w:rsid w:val="00361FD6"/>
    <w:rsid w:val="003641FE"/>
    <w:rsid w:val="00364886"/>
    <w:rsid w:val="00366118"/>
    <w:rsid w:val="003809F1"/>
    <w:rsid w:val="003828BF"/>
    <w:rsid w:val="003927C6"/>
    <w:rsid w:val="003928A3"/>
    <w:rsid w:val="00392E42"/>
    <w:rsid w:val="00393D7F"/>
    <w:rsid w:val="003A0CEF"/>
    <w:rsid w:val="003A1649"/>
    <w:rsid w:val="003A2E52"/>
    <w:rsid w:val="003A6385"/>
    <w:rsid w:val="003C1DE6"/>
    <w:rsid w:val="003C25D9"/>
    <w:rsid w:val="003C34BF"/>
    <w:rsid w:val="003C7B1A"/>
    <w:rsid w:val="003D65A4"/>
    <w:rsid w:val="003D771A"/>
    <w:rsid w:val="003E3C7F"/>
    <w:rsid w:val="003E3FD3"/>
    <w:rsid w:val="003F57EA"/>
    <w:rsid w:val="00411EC8"/>
    <w:rsid w:val="004163F9"/>
    <w:rsid w:val="004207AC"/>
    <w:rsid w:val="00425227"/>
    <w:rsid w:val="00425F44"/>
    <w:rsid w:val="004265B3"/>
    <w:rsid w:val="0043152C"/>
    <w:rsid w:val="00432213"/>
    <w:rsid w:val="00433054"/>
    <w:rsid w:val="00434B07"/>
    <w:rsid w:val="00440995"/>
    <w:rsid w:val="00447151"/>
    <w:rsid w:val="00451931"/>
    <w:rsid w:val="00453B0E"/>
    <w:rsid w:val="004545BA"/>
    <w:rsid w:val="0045593B"/>
    <w:rsid w:val="00464BC4"/>
    <w:rsid w:val="00465C77"/>
    <w:rsid w:val="0047259A"/>
    <w:rsid w:val="00473DAA"/>
    <w:rsid w:val="0047608A"/>
    <w:rsid w:val="00480E0F"/>
    <w:rsid w:val="00481635"/>
    <w:rsid w:val="004864CA"/>
    <w:rsid w:val="0048749F"/>
    <w:rsid w:val="00491A13"/>
    <w:rsid w:val="00493398"/>
    <w:rsid w:val="00496664"/>
    <w:rsid w:val="00497FA4"/>
    <w:rsid w:val="004A11AB"/>
    <w:rsid w:val="004B4035"/>
    <w:rsid w:val="004B6DE0"/>
    <w:rsid w:val="004C289A"/>
    <w:rsid w:val="004C64EF"/>
    <w:rsid w:val="004D2C92"/>
    <w:rsid w:val="004D7251"/>
    <w:rsid w:val="004E4545"/>
    <w:rsid w:val="004E5DE1"/>
    <w:rsid w:val="004E6341"/>
    <w:rsid w:val="004F3B81"/>
    <w:rsid w:val="004F3C53"/>
    <w:rsid w:val="004F3EB1"/>
    <w:rsid w:val="004F4FBE"/>
    <w:rsid w:val="004F79FA"/>
    <w:rsid w:val="00501D53"/>
    <w:rsid w:val="0050249B"/>
    <w:rsid w:val="00503975"/>
    <w:rsid w:val="00515247"/>
    <w:rsid w:val="005312CC"/>
    <w:rsid w:val="0053195A"/>
    <w:rsid w:val="00533408"/>
    <w:rsid w:val="00533BA1"/>
    <w:rsid w:val="00542BC8"/>
    <w:rsid w:val="00544A4A"/>
    <w:rsid w:val="00554A80"/>
    <w:rsid w:val="0055718C"/>
    <w:rsid w:val="00570190"/>
    <w:rsid w:val="00575608"/>
    <w:rsid w:val="00590C6E"/>
    <w:rsid w:val="00591F1D"/>
    <w:rsid w:val="005928F0"/>
    <w:rsid w:val="0059697C"/>
    <w:rsid w:val="005A13F5"/>
    <w:rsid w:val="005A220F"/>
    <w:rsid w:val="005A2B9F"/>
    <w:rsid w:val="005A349C"/>
    <w:rsid w:val="005A6327"/>
    <w:rsid w:val="005B1B52"/>
    <w:rsid w:val="005B40AB"/>
    <w:rsid w:val="005B6AC3"/>
    <w:rsid w:val="005C7FC3"/>
    <w:rsid w:val="005E15AC"/>
    <w:rsid w:val="005E31A4"/>
    <w:rsid w:val="005E3E94"/>
    <w:rsid w:val="005F099D"/>
    <w:rsid w:val="005F2ED5"/>
    <w:rsid w:val="005F3706"/>
    <w:rsid w:val="005F46AA"/>
    <w:rsid w:val="00602DCD"/>
    <w:rsid w:val="0060316B"/>
    <w:rsid w:val="00605865"/>
    <w:rsid w:val="006117CD"/>
    <w:rsid w:val="00613588"/>
    <w:rsid w:val="0061375E"/>
    <w:rsid w:val="0062772F"/>
    <w:rsid w:val="00627D83"/>
    <w:rsid w:val="00632CBF"/>
    <w:rsid w:val="00633071"/>
    <w:rsid w:val="006359F6"/>
    <w:rsid w:val="00640BD0"/>
    <w:rsid w:val="006520DA"/>
    <w:rsid w:val="006564AB"/>
    <w:rsid w:val="00660A7C"/>
    <w:rsid w:val="006641DB"/>
    <w:rsid w:val="00677D2F"/>
    <w:rsid w:val="00682EB5"/>
    <w:rsid w:val="00685860"/>
    <w:rsid w:val="0069622F"/>
    <w:rsid w:val="006A34DA"/>
    <w:rsid w:val="006A568F"/>
    <w:rsid w:val="006B60CA"/>
    <w:rsid w:val="006C14DC"/>
    <w:rsid w:val="006D0C47"/>
    <w:rsid w:val="006D11E1"/>
    <w:rsid w:val="006D1459"/>
    <w:rsid w:val="006D21F5"/>
    <w:rsid w:val="006E1583"/>
    <w:rsid w:val="006E303D"/>
    <w:rsid w:val="006E3264"/>
    <w:rsid w:val="006E4AC4"/>
    <w:rsid w:val="006F6FAB"/>
    <w:rsid w:val="0070140D"/>
    <w:rsid w:val="007048EE"/>
    <w:rsid w:val="00707F13"/>
    <w:rsid w:val="00712016"/>
    <w:rsid w:val="00714DFD"/>
    <w:rsid w:val="00720E91"/>
    <w:rsid w:val="00722517"/>
    <w:rsid w:val="007229E7"/>
    <w:rsid w:val="00722B8B"/>
    <w:rsid w:val="0072485F"/>
    <w:rsid w:val="00725D5D"/>
    <w:rsid w:val="0072629C"/>
    <w:rsid w:val="007318C6"/>
    <w:rsid w:val="00733E1A"/>
    <w:rsid w:val="00734CDB"/>
    <w:rsid w:val="007402AF"/>
    <w:rsid w:val="0074499D"/>
    <w:rsid w:val="00745150"/>
    <w:rsid w:val="00745FD2"/>
    <w:rsid w:val="0074611C"/>
    <w:rsid w:val="00746FB4"/>
    <w:rsid w:val="007472F5"/>
    <w:rsid w:val="00752124"/>
    <w:rsid w:val="00761E0C"/>
    <w:rsid w:val="00764729"/>
    <w:rsid w:val="00766B1B"/>
    <w:rsid w:val="00770E63"/>
    <w:rsid w:val="00771E70"/>
    <w:rsid w:val="00772160"/>
    <w:rsid w:val="0077408A"/>
    <w:rsid w:val="007819E3"/>
    <w:rsid w:val="0078285A"/>
    <w:rsid w:val="007833EB"/>
    <w:rsid w:val="00783790"/>
    <w:rsid w:val="00783A32"/>
    <w:rsid w:val="007840CF"/>
    <w:rsid w:val="007851D2"/>
    <w:rsid w:val="00786172"/>
    <w:rsid w:val="00793A71"/>
    <w:rsid w:val="00797357"/>
    <w:rsid w:val="007A0729"/>
    <w:rsid w:val="007B2D6C"/>
    <w:rsid w:val="007C4DCF"/>
    <w:rsid w:val="007C5022"/>
    <w:rsid w:val="007C732D"/>
    <w:rsid w:val="007D2C9C"/>
    <w:rsid w:val="007D51D4"/>
    <w:rsid w:val="007E16A3"/>
    <w:rsid w:val="007F0014"/>
    <w:rsid w:val="007F1E92"/>
    <w:rsid w:val="007F5214"/>
    <w:rsid w:val="007F6AAD"/>
    <w:rsid w:val="00800087"/>
    <w:rsid w:val="00803630"/>
    <w:rsid w:val="00811FD0"/>
    <w:rsid w:val="00812B4E"/>
    <w:rsid w:val="00823912"/>
    <w:rsid w:val="00824EE4"/>
    <w:rsid w:val="00851AE9"/>
    <w:rsid w:val="00852D34"/>
    <w:rsid w:val="00865273"/>
    <w:rsid w:val="00867B50"/>
    <w:rsid w:val="00871588"/>
    <w:rsid w:val="0087473C"/>
    <w:rsid w:val="0088043A"/>
    <w:rsid w:val="00882912"/>
    <w:rsid w:val="00894717"/>
    <w:rsid w:val="008B2454"/>
    <w:rsid w:val="008B41C2"/>
    <w:rsid w:val="008B53AB"/>
    <w:rsid w:val="008B72AE"/>
    <w:rsid w:val="008B7671"/>
    <w:rsid w:val="008B7EB8"/>
    <w:rsid w:val="008C03F5"/>
    <w:rsid w:val="008C0F03"/>
    <w:rsid w:val="008C375C"/>
    <w:rsid w:val="008C6916"/>
    <w:rsid w:val="008C74B5"/>
    <w:rsid w:val="008D705B"/>
    <w:rsid w:val="008E23B1"/>
    <w:rsid w:val="008F1C38"/>
    <w:rsid w:val="008F3FE9"/>
    <w:rsid w:val="00903EBF"/>
    <w:rsid w:val="00904312"/>
    <w:rsid w:val="009058FE"/>
    <w:rsid w:val="00906353"/>
    <w:rsid w:val="009106A0"/>
    <w:rsid w:val="009109FF"/>
    <w:rsid w:val="00911F56"/>
    <w:rsid w:val="00912665"/>
    <w:rsid w:val="00913636"/>
    <w:rsid w:val="009249C7"/>
    <w:rsid w:val="00936BE2"/>
    <w:rsid w:val="00947DFA"/>
    <w:rsid w:val="00954C34"/>
    <w:rsid w:val="00954C7A"/>
    <w:rsid w:val="00955EC6"/>
    <w:rsid w:val="009566FE"/>
    <w:rsid w:val="0095715C"/>
    <w:rsid w:val="00961B3A"/>
    <w:rsid w:val="009621A4"/>
    <w:rsid w:val="0096304D"/>
    <w:rsid w:val="00966719"/>
    <w:rsid w:val="009679FA"/>
    <w:rsid w:val="0097179A"/>
    <w:rsid w:val="00976F32"/>
    <w:rsid w:val="009771A8"/>
    <w:rsid w:val="00980124"/>
    <w:rsid w:val="00980BDE"/>
    <w:rsid w:val="009832F2"/>
    <w:rsid w:val="009840B6"/>
    <w:rsid w:val="00984DF6"/>
    <w:rsid w:val="009862D8"/>
    <w:rsid w:val="00987F73"/>
    <w:rsid w:val="00993332"/>
    <w:rsid w:val="00993D28"/>
    <w:rsid w:val="00994F11"/>
    <w:rsid w:val="009977A6"/>
    <w:rsid w:val="009A781A"/>
    <w:rsid w:val="009B0CFC"/>
    <w:rsid w:val="009B11C9"/>
    <w:rsid w:val="009B6FB7"/>
    <w:rsid w:val="009C0608"/>
    <w:rsid w:val="009C386E"/>
    <w:rsid w:val="009C406D"/>
    <w:rsid w:val="009C44F5"/>
    <w:rsid w:val="009C51E3"/>
    <w:rsid w:val="009C5361"/>
    <w:rsid w:val="009C71ED"/>
    <w:rsid w:val="009C7756"/>
    <w:rsid w:val="009D2B29"/>
    <w:rsid w:val="009E3F44"/>
    <w:rsid w:val="009E577A"/>
    <w:rsid w:val="009F011C"/>
    <w:rsid w:val="009F312E"/>
    <w:rsid w:val="009F4F7F"/>
    <w:rsid w:val="009F552D"/>
    <w:rsid w:val="009F598D"/>
    <w:rsid w:val="00A0434B"/>
    <w:rsid w:val="00A10B64"/>
    <w:rsid w:val="00A12A1A"/>
    <w:rsid w:val="00A141F6"/>
    <w:rsid w:val="00A17586"/>
    <w:rsid w:val="00A2045D"/>
    <w:rsid w:val="00A227AD"/>
    <w:rsid w:val="00A27BB5"/>
    <w:rsid w:val="00A31E63"/>
    <w:rsid w:val="00A32D8B"/>
    <w:rsid w:val="00A34A6A"/>
    <w:rsid w:val="00A36CFC"/>
    <w:rsid w:val="00A4171C"/>
    <w:rsid w:val="00A4262F"/>
    <w:rsid w:val="00A52313"/>
    <w:rsid w:val="00A61913"/>
    <w:rsid w:val="00A72DFB"/>
    <w:rsid w:val="00A91E8C"/>
    <w:rsid w:val="00A97A31"/>
    <w:rsid w:val="00AA7CDF"/>
    <w:rsid w:val="00AB14CC"/>
    <w:rsid w:val="00AB2445"/>
    <w:rsid w:val="00AB454F"/>
    <w:rsid w:val="00AB5108"/>
    <w:rsid w:val="00AC7E3F"/>
    <w:rsid w:val="00AD4217"/>
    <w:rsid w:val="00AD4770"/>
    <w:rsid w:val="00AD644B"/>
    <w:rsid w:val="00AD64E8"/>
    <w:rsid w:val="00AF16DC"/>
    <w:rsid w:val="00AF1B65"/>
    <w:rsid w:val="00AF2F5A"/>
    <w:rsid w:val="00AF69A2"/>
    <w:rsid w:val="00B01309"/>
    <w:rsid w:val="00B014F8"/>
    <w:rsid w:val="00B051DB"/>
    <w:rsid w:val="00B0551F"/>
    <w:rsid w:val="00B0644E"/>
    <w:rsid w:val="00B0718B"/>
    <w:rsid w:val="00B074B7"/>
    <w:rsid w:val="00B13257"/>
    <w:rsid w:val="00B200D0"/>
    <w:rsid w:val="00B318E0"/>
    <w:rsid w:val="00B365C3"/>
    <w:rsid w:val="00B44A8F"/>
    <w:rsid w:val="00B54087"/>
    <w:rsid w:val="00B760E3"/>
    <w:rsid w:val="00B777A8"/>
    <w:rsid w:val="00B821A1"/>
    <w:rsid w:val="00B855F7"/>
    <w:rsid w:val="00B9051A"/>
    <w:rsid w:val="00B91AF4"/>
    <w:rsid w:val="00B95593"/>
    <w:rsid w:val="00B972C1"/>
    <w:rsid w:val="00BA6F57"/>
    <w:rsid w:val="00BB1023"/>
    <w:rsid w:val="00BB3353"/>
    <w:rsid w:val="00BB75A3"/>
    <w:rsid w:val="00BC1472"/>
    <w:rsid w:val="00BC1736"/>
    <w:rsid w:val="00BD4608"/>
    <w:rsid w:val="00BD4997"/>
    <w:rsid w:val="00BD5D95"/>
    <w:rsid w:val="00BD7405"/>
    <w:rsid w:val="00BE072A"/>
    <w:rsid w:val="00BE4E68"/>
    <w:rsid w:val="00BE5198"/>
    <w:rsid w:val="00BF21FB"/>
    <w:rsid w:val="00BF22E8"/>
    <w:rsid w:val="00BF249A"/>
    <w:rsid w:val="00BF3D55"/>
    <w:rsid w:val="00BF6147"/>
    <w:rsid w:val="00C00C51"/>
    <w:rsid w:val="00C04300"/>
    <w:rsid w:val="00C04C31"/>
    <w:rsid w:val="00C06125"/>
    <w:rsid w:val="00C0659E"/>
    <w:rsid w:val="00C0676C"/>
    <w:rsid w:val="00C11A94"/>
    <w:rsid w:val="00C1330F"/>
    <w:rsid w:val="00C156B3"/>
    <w:rsid w:val="00C23C69"/>
    <w:rsid w:val="00C27118"/>
    <w:rsid w:val="00C35363"/>
    <w:rsid w:val="00C44D58"/>
    <w:rsid w:val="00C54A6B"/>
    <w:rsid w:val="00C55FE9"/>
    <w:rsid w:val="00C63546"/>
    <w:rsid w:val="00C67B2D"/>
    <w:rsid w:val="00C727EF"/>
    <w:rsid w:val="00C758F2"/>
    <w:rsid w:val="00C80043"/>
    <w:rsid w:val="00C85DC1"/>
    <w:rsid w:val="00C91B03"/>
    <w:rsid w:val="00CA026A"/>
    <w:rsid w:val="00CA0890"/>
    <w:rsid w:val="00CB097B"/>
    <w:rsid w:val="00CC0D73"/>
    <w:rsid w:val="00CC67B8"/>
    <w:rsid w:val="00CE30C2"/>
    <w:rsid w:val="00CE35DE"/>
    <w:rsid w:val="00CE3D50"/>
    <w:rsid w:val="00CE6FC8"/>
    <w:rsid w:val="00CF2E1D"/>
    <w:rsid w:val="00CF40D7"/>
    <w:rsid w:val="00CF52B0"/>
    <w:rsid w:val="00CF5681"/>
    <w:rsid w:val="00CF672B"/>
    <w:rsid w:val="00D05D1E"/>
    <w:rsid w:val="00D11893"/>
    <w:rsid w:val="00D15A01"/>
    <w:rsid w:val="00D15D00"/>
    <w:rsid w:val="00D16518"/>
    <w:rsid w:val="00D174BA"/>
    <w:rsid w:val="00D212E4"/>
    <w:rsid w:val="00D317A4"/>
    <w:rsid w:val="00D32451"/>
    <w:rsid w:val="00D3301F"/>
    <w:rsid w:val="00D3346E"/>
    <w:rsid w:val="00D373A0"/>
    <w:rsid w:val="00D378EE"/>
    <w:rsid w:val="00D4474D"/>
    <w:rsid w:val="00D45047"/>
    <w:rsid w:val="00D46810"/>
    <w:rsid w:val="00D57FF1"/>
    <w:rsid w:val="00D929E5"/>
    <w:rsid w:val="00D968FA"/>
    <w:rsid w:val="00D97A7B"/>
    <w:rsid w:val="00DA0634"/>
    <w:rsid w:val="00DA1441"/>
    <w:rsid w:val="00DA301C"/>
    <w:rsid w:val="00DA4490"/>
    <w:rsid w:val="00DA4E04"/>
    <w:rsid w:val="00DA5617"/>
    <w:rsid w:val="00DA5FD7"/>
    <w:rsid w:val="00DB0CBD"/>
    <w:rsid w:val="00DB6697"/>
    <w:rsid w:val="00DD1400"/>
    <w:rsid w:val="00DD412F"/>
    <w:rsid w:val="00DE0C66"/>
    <w:rsid w:val="00DE3B48"/>
    <w:rsid w:val="00DE7579"/>
    <w:rsid w:val="00DF201D"/>
    <w:rsid w:val="00E06911"/>
    <w:rsid w:val="00E111D6"/>
    <w:rsid w:val="00E141CF"/>
    <w:rsid w:val="00E17FF5"/>
    <w:rsid w:val="00E33B9D"/>
    <w:rsid w:val="00E35C81"/>
    <w:rsid w:val="00E36364"/>
    <w:rsid w:val="00E367D8"/>
    <w:rsid w:val="00E40E3C"/>
    <w:rsid w:val="00E4419D"/>
    <w:rsid w:val="00E44468"/>
    <w:rsid w:val="00E60C5F"/>
    <w:rsid w:val="00E64450"/>
    <w:rsid w:val="00E65AE3"/>
    <w:rsid w:val="00E73CC5"/>
    <w:rsid w:val="00E73CDF"/>
    <w:rsid w:val="00E80AE3"/>
    <w:rsid w:val="00E82592"/>
    <w:rsid w:val="00E906BD"/>
    <w:rsid w:val="00E9775F"/>
    <w:rsid w:val="00EA1324"/>
    <w:rsid w:val="00EA37C8"/>
    <w:rsid w:val="00EA3C4A"/>
    <w:rsid w:val="00EA7ACA"/>
    <w:rsid w:val="00EA7F31"/>
    <w:rsid w:val="00EB0AF0"/>
    <w:rsid w:val="00EB47A0"/>
    <w:rsid w:val="00EC2DCE"/>
    <w:rsid w:val="00EC4660"/>
    <w:rsid w:val="00EC71A9"/>
    <w:rsid w:val="00ED27FA"/>
    <w:rsid w:val="00EE6B7F"/>
    <w:rsid w:val="00EE7B01"/>
    <w:rsid w:val="00F0032C"/>
    <w:rsid w:val="00F009DA"/>
    <w:rsid w:val="00F0109A"/>
    <w:rsid w:val="00F06C34"/>
    <w:rsid w:val="00F1123F"/>
    <w:rsid w:val="00F278C0"/>
    <w:rsid w:val="00F33421"/>
    <w:rsid w:val="00F34593"/>
    <w:rsid w:val="00F35656"/>
    <w:rsid w:val="00F36029"/>
    <w:rsid w:val="00F4115B"/>
    <w:rsid w:val="00F41BCB"/>
    <w:rsid w:val="00F4474A"/>
    <w:rsid w:val="00F46044"/>
    <w:rsid w:val="00F46298"/>
    <w:rsid w:val="00F5777C"/>
    <w:rsid w:val="00F67C2D"/>
    <w:rsid w:val="00F67D0D"/>
    <w:rsid w:val="00F7125F"/>
    <w:rsid w:val="00F72722"/>
    <w:rsid w:val="00F843D4"/>
    <w:rsid w:val="00F97885"/>
    <w:rsid w:val="00F97BC6"/>
    <w:rsid w:val="00FB3D28"/>
    <w:rsid w:val="00FB56D1"/>
    <w:rsid w:val="00FC04CD"/>
    <w:rsid w:val="00FC473F"/>
    <w:rsid w:val="00FC5908"/>
    <w:rsid w:val="00FC7695"/>
    <w:rsid w:val="00FD017B"/>
    <w:rsid w:val="00FD0CE7"/>
    <w:rsid w:val="00FD5149"/>
    <w:rsid w:val="00FD652D"/>
    <w:rsid w:val="00FD6672"/>
    <w:rsid w:val="00FD731B"/>
    <w:rsid w:val="00FF497F"/>
    <w:rsid w:val="00FF647C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;"/>
  <w14:docId w14:val="0FEB527D"/>
  <w15:docId w15:val="{8433D21C-7BC1-4355-A86F-0B55C1E3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Theme="minorHAnsi" w:hAnsi="Franklin Gothic Book" w:cstheme="minorBidi"/>
        <w:sz w:val="22"/>
        <w:szCs w:val="22"/>
        <w:lang w:val="fr-CH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2E4"/>
  </w:style>
  <w:style w:type="paragraph" w:styleId="Titre1">
    <w:name w:val="heading 1"/>
    <w:basedOn w:val="Normal"/>
    <w:next w:val="Normal"/>
    <w:link w:val="Titre1Car"/>
    <w:uiPriority w:val="9"/>
    <w:qFormat/>
    <w:rsid w:val="007851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59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379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851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851D2"/>
    <w:pPr>
      <w:jc w:val="left"/>
      <w:outlineLvl w:val="9"/>
    </w:pPr>
    <w:rPr>
      <w:lang w:eastAsia="fr-CH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7851D2"/>
    <w:pPr>
      <w:spacing w:after="100"/>
      <w:ind w:left="220"/>
      <w:jc w:val="left"/>
    </w:pPr>
    <w:rPr>
      <w:rFonts w:asciiTheme="minorHAnsi" w:eastAsiaTheme="minorEastAsia" w:hAnsiTheme="minorHAnsi"/>
      <w:lang w:eastAsia="fr-CH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7851D2"/>
    <w:pPr>
      <w:spacing w:after="100"/>
      <w:jc w:val="left"/>
    </w:pPr>
    <w:rPr>
      <w:rFonts w:asciiTheme="minorHAnsi" w:eastAsiaTheme="minorEastAsia" w:hAnsiTheme="minorHAnsi"/>
      <w:lang w:eastAsia="fr-CH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7851D2"/>
    <w:pPr>
      <w:spacing w:after="100"/>
      <w:ind w:left="440"/>
      <w:jc w:val="left"/>
    </w:pPr>
    <w:rPr>
      <w:rFonts w:asciiTheme="minorHAnsi" w:eastAsiaTheme="minorEastAsia" w:hAnsiTheme="minorHAnsi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51D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55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E16A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131C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1C4"/>
  </w:style>
  <w:style w:type="paragraph" w:styleId="Pieddepage">
    <w:name w:val="footer"/>
    <w:basedOn w:val="Normal"/>
    <w:link w:val="PieddepageCar"/>
    <w:uiPriority w:val="99"/>
    <w:unhideWhenUsed/>
    <w:rsid w:val="003131C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1C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7671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767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7671"/>
    <w:rPr>
      <w:vertAlign w:val="superscript"/>
    </w:rPr>
  </w:style>
  <w:style w:type="paragraph" w:styleId="Lgende">
    <w:name w:val="caption"/>
    <w:basedOn w:val="Normal"/>
    <w:next w:val="Normal"/>
    <w:unhideWhenUsed/>
    <w:qFormat/>
    <w:rsid w:val="00772160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table" w:styleId="Listemoyenne2-Accent1">
    <w:name w:val="Medium List 2 Accent 1"/>
    <w:basedOn w:val="TableauNormal"/>
    <w:uiPriority w:val="66"/>
    <w:rsid w:val="00197A52"/>
    <w:pPr>
      <w:spacing w:line="240" w:lineRule="auto"/>
      <w:jc w:val="left"/>
    </w:pPr>
    <w:rPr>
      <w:rFonts w:asciiTheme="majorHAnsi" w:eastAsiaTheme="majorEastAsia" w:hAnsiTheme="majorHAnsi" w:cstheme="majorBidi"/>
      <w:color w:val="000000" w:themeColor="text1"/>
      <w:lang w:eastAsia="fr-CH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9F552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F552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552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552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552D"/>
    <w:rPr>
      <w:b/>
      <w:bCs/>
      <w:sz w:val="20"/>
      <w:szCs w:val="20"/>
    </w:rPr>
  </w:style>
  <w:style w:type="paragraph" w:styleId="Titre">
    <w:name w:val="Title"/>
    <w:basedOn w:val="Normal"/>
    <w:link w:val="TitreCar"/>
    <w:qFormat/>
    <w:rsid w:val="00ED27FA"/>
    <w:pPr>
      <w:tabs>
        <w:tab w:val="right" w:pos="9923"/>
      </w:tabs>
      <w:spacing w:after="120" w:line="240" w:lineRule="auto"/>
      <w:ind w:right="-851"/>
      <w:jc w:val="left"/>
      <w:outlineLvl w:val="0"/>
    </w:pPr>
    <w:rPr>
      <w:rFonts w:ascii="Arial Narrow" w:eastAsia="Times New Roman" w:hAnsi="Arial Narrow" w:cs="Arial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D27FA"/>
    <w:rPr>
      <w:rFonts w:ascii="Arial Narrow" w:eastAsia="Times New Roman" w:hAnsi="Arial Narrow" w:cs="Arial"/>
      <w:b/>
      <w:bCs/>
      <w:sz w:val="32"/>
      <w:szCs w:val="32"/>
    </w:rPr>
  </w:style>
  <w:style w:type="character" w:customStyle="1" w:styleId="apple-converted-space">
    <w:name w:val="apple-converted-space"/>
    <w:basedOn w:val="Policepardfaut"/>
    <w:rsid w:val="00F843D4"/>
  </w:style>
  <w:style w:type="character" w:styleId="Lienhypertextesuivivisit">
    <w:name w:val="FollowedHyperlink"/>
    <w:basedOn w:val="Policepardfaut"/>
    <w:uiPriority w:val="99"/>
    <w:semiHidden/>
    <w:unhideWhenUsed/>
    <w:rsid w:val="008B53AB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150CC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1C2DAC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lucas@hes-so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B9E36-8198-4786-BA64-69D31B61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2321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Sauthier</dc:creator>
  <cp:lastModifiedBy>Lucas Isabelle</cp:lastModifiedBy>
  <cp:revision>2</cp:revision>
  <cp:lastPrinted>2020-03-23T08:15:00Z</cp:lastPrinted>
  <dcterms:created xsi:type="dcterms:W3CDTF">2020-05-04T09:39:00Z</dcterms:created>
  <dcterms:modified xsi:type="dcterms:W3CDTF">2020-05-04T09:39:00Z</dcterms:modified>
</cp:coreProperties>
</file>